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2FE" w14:textId="714DC7D4" w:rsidR="00BA067D" w:rsidRPr="00451BCC" w:rsidRDefault="008725F1" w:rsidP="0059512C">
      <w:pPr>
        <w:jc w:val="center"/>
        <w:rPr>
          <w:rFonts w:ascii="Arial Narrow" w:hAnsi="Arial Narrow" w:cs="Tahoma"/>
          <w:sz w:val="72"/>
          <w:szCs w:val="72"/>
        </w:rPr>
      </w:pPr>
      <w:r w:rsidRPr="00451BCC">
        <w:rPr>
          <w:sz w:val="72"/>
          <w:szCs w:val="72"/>
          <w:lang w:val="de"/>
        </w:rPr>
        <w:t>WOCHENKALENDER</w:t>
      </w:r>
    </w:p>
    <w:tbl>
      <w:tblPr>
        <w:tblStyle w:val="a3"/>
        <w:tblW w:w="5000" w:type="pct"/>
        <w:tblBorders>
          <w:top w:val="single" w:sz="18" w:space="0" w:color="6B414F"/>
          <w:left w:val="single" w:sz="18" w:space="0" w:color="6B414F"/>
          <w:bottom w:val="single" w:sz="18" w:space="0" w:color="6B414F"/>
          <w:right w:val="single" w:sz="18" w:space="0" w:color="6B414F"/>
          <w:insideH w:val="single" w:sz="18" w:space="0" w:color="6B414F"/>
          <w:insideV w:val="single" w:sz="18" w:space="0" w:color="6B414F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451BCC" w:rsidRPr="00451BCC" w14:paraId="1418DEB3" w14:textId="77777777" w:rsidTr="00017CC1">
        <w:trPr>
          <w:trHeight w:val="539"/>
        </w:trPr>
        <w:tc>
          <w:tcPr>
            <w:tcW w:w="1000" w:type="pct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EA8A295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5C78A"/>
            <w:vAlign w:val="center"/>
          </w:tcPr>
          <w:p w14:paraId="067223B2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2"/>
                <w:szCs w:val="32"/>
              </w:rPr>
            </w:pPr>
            <w:r w:rsidRPr="00D71A6C">
              <w:rPr>
                <w:sz w:val="32"/>
                <w:szCs w:val="32"/>
                <w:lang w:val="de"/>
              </w:rPr>
              <w:t>Morgen</w:t>
            </w: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5AECF"/>
            <w:vAlign w:val="center"/>
          </w:tcPr>
          <w:p w14:paraId="63D016EA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2"/>
                <w:szCs w:val="32"/>
                <w:lang w:val="en-US"/>
              </w:rPr>
            </w:pPr>
            <w:r w:rsidRPr="00D71A6C">
              <w:rPr>
                <w:sz w:val="32"/>
                <w:szCs w:val="32"/>
                <w:lang w:val="de"/>
              </w:rPr>
              <w:t>Mittagessen</w:t>
            </w: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EC3A0"/>
            <w:vAlign w:val="center"/>
          </w:tcPr>
          <w:p w14:paraId="410BF223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2"/>
                <w:szCs w:val="32"/>
                <w:lang w:val="en-US"/>
              </w:rPr>
            </w:pPr>
            <w:r w:rsidRPr="00D71A6C">
              <w:rPr>
                <w:sz w:val="32"/>
                <w:szCs w:val="32"/>
                <w:lang w:val="de"/>
              </w:rPr>
              <w:t>Nachmittag</w:t>
            </w:r>
          </w:p>
        </w:tc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AA0B1"/>
            <w:vAlign w:val="center"/>
          </w:tcPr>
          <w:p w14:paraId="02550E79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2"/>
                <w:szCs w:val="32"/>
                <w:lang w:val="en-US"/>
              </w:rPr>
            </w:pPr>
            <w:r w:rsidRPr="00D71A6C">
              <w:rPr>
                <w:sz w:val="32"/>
                <w:szCs w:val="32"/>
                <w:lang w:val="de"/>
              </w:rPr>
              <w:t>Wille</w:t>
            </w:r>
          </w:p>
        </w:tc>
      </w:tr>
      <w:tr w:rsidR="00451BCC" w:rsidRPr="00451BCC" w14:paraId="5D51E22F" w14:textId="77777777" w:rsidTr="00017CC1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AA0B1"/>
            <w:vAlign w:val="center"/>
          </w:tcPr>
          <w:p w14:paraId="192428FD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Montag</w:t>
            </w:r>
          </w:p>
        </w:tc>
        <w:tc>
          <w:tcPr>
            <w:tcW w:w="1000" w:type="pct"/>
            <w:tcBorders>
              <w:top w:val="nil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1B451F9E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45DAC298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74682505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5A612EEB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51BCC" w:rsidRPr="00451BCC" w14:paraId="56E7941F" w14:textId="77777777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EC3A0"/>
            <w:vAlign w:val="center"/>
          </w:tcPr>
          <w:p w14:paraId="295F05BC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Dienstag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3D6BBCE9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693B18A6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B2D88A0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3CDF2051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51BCC" w:rsidRPr="00451BCC" w14:paraId="14A9110C" w14:textId="77777777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A499"/>
            <w:vAlign w:val="center"/>
          </w:tcPr>
          <w:p w14:paraId="0D2A5B28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Mittwoch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2CF7C49B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383E3531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458B6C32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0C29A60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51BCC" w:rsidRPr="00451BCC" w14:paraId="5B470AF3" w14:textId="77777777" w:rsidTr="00017CC1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5C78A"/>
            <w:vAlign w:val="center"/>
          </w:tcPr>
          <w:p w14:paraId="34FFA75E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Donnerstag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4EC488DB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64C30CE0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29D1ECFB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757D1978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51BCC" w:rsidRPr="00451BCC" w14:paraId="657EE2C4" w14:textId="77777777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2D0E8"/>
            <w:vAlign w:val="center"/>
          </w:tcPr>
          <w:p w14:paraId="4F7BFDF1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Freitag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62C9F571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78D9E9A8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5AE5CAAA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3C9CC6AE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51BCC" w:rsidRPr="00451BCC" w14:paraId="564B4C6C" w14:textId="77777777" w:rsidTr="00017CC1">
        <w:trPr>
          <w:trHeight w:val="1145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5AECF"/>
            <w:vAlign w:val="center"/>
          </w:tcPr>
          <w:p w14:paraId="4FCE6613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Samstag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3C2EBDD2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6834EFBD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51DE0651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4DA53767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51BCC" w:rsidRPr="00451BCC" w14:paraId="36C22387" w14:textId="77777777" w:rsidTr="00017CC1">
        <w:trPr>
          <w:trHeight w:val="1217"/>
        </w:trPr>
        <w:tc>
          <w:tcPr>
            <w:tcW w:w="1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BAFC2"/>
            <w:vAlign w:val="center"/>
          </w:tcPr>
          <w:p w14:paraId="21BFBB8E" w14:textId="77777777" w:rsidR="0059512C" w:rsidRPr="00D71A6C" w:rsidRDefault="0059512C" w:rsidP="0059512C">
            <w:pPr>
              <w:jc w:val="center"/>
              <w:rPr>
                <w:rFonts w:ascii="Arial Narrow" w:hAnsi="Arial Narrow" w:cs="Tahoma"/>
                <w:sz w:val="36"/>
                <w:szCs w:val="36"/>
              </w:rPr>
            </w:pPr>
            <w:r w:rsidRPr="00D71A6C">
              <w:rPr>
                <w:sz w:val="36"/>
                <w:szCs w:val="36"/>
                <w:lang w:val="de"/>
              </w:rPr>
              <w:t>Sonntag</w:t>
            </w:r>
          </w:p>
        </w:tc>
        <w:tc>
          <w:tcPr>
            <w:tcW w:w="1000" w:type="pct"/>
            <w:tcBorders>
              <w:top w:val="dotted" w:sz="12" w:space="0" w:color="6B414F"/>
              <w:left w:val="nil"/>
              <w:bottom w:val="dotted" w:sz="12" w:space="0" w:color="6B414F"/>
              <w:right w:val="dotted" w:sz="12" w:space="0" w:color="6B414F"/>
            </w:tcBorders>
            <w:vAlign w:val="center"/>
          </w:tcPr>
          <w:p w14:paraId="538AF4C7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14DD46FE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07F949CE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12" w:space="0" w:color="6B414F"/>
              <w:left w:val="dotted" w:sz="12" w:space="0" w:color="6B414F"/>
              <w:bottom w:val="dotted" w:sz="12" w:space="0" w:color="6B414F"/>
              <w:right w:val="dotted" w:sz="12" w:space="0" w:color="6B414F"/>
            </w:tcBorders>
            <w:vAlign w:val="center"/>
          </w:tcPr>
          <w:p w14:paraId="01911AEA" w14:textId="77777777" w:rsidR="0059512C" w:rsidRPr="00451BCC" w:rsidRDefault="0059512C" w:rsidP="0059512C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50D9C570" w14:textId="6373ECBC" w:rsidR="0059512C" w:rsidRPr="00451BCC" w:rsidRDefault="0059512C" w:rsidP="0059512C">
      <w:pPr>
        <w:jc w:val="center"/>
        <w:rPr>
          <w:rFonts w:ascii="Arial Narrow" w:hAnsi="Arial Narrow" w:cs="Tahoma"/>
          <w:sz w:val="20"/>
          <w:szCs w:val="20"/>
        </w:rPr>
      </w:pPr>
    </w:p>
    <w:sectPr w:rsidR="0059512C" w:rsidRPr="00451BCC" w:rsidSect="00017CC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2C"/>
    <w:rsid w:val="00017CC1"/>
    <w:rsid w:val="00451BCC"/>
    <w:rsid w:val="0059512C"/>
    <w:rsid w:val="006C21C3"/>
    <w:rsid w:val="008725F1"/>
    <w:rsid w:val="00BA067D"/>
    <w:rsid w:val="00C9023F"/>
    <w:rsid w:val="00D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B4F0"/>
  <w15:chartTrackingRefBased/>
  <w15:docId w15:val="{59126208-BC4B-415A-AEA8-FBBF0D5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C3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D71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2020-01-19T14:59:00Z</dcterms:created>
  <dcterms:modified xsi:type="dcterms:W3CDTF">2023-03-29T16:00:00Z</dcterms:modified>
  <cp:category/>
</cp:coreProperties>
</file>