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31"/>
        <w:gridCol w:w="1925"/>
        <w:gridCol w:w="1925"/>
        <w:gridCol w:w="1919"/>
      </w:tblGrid>
      <w:tr w:rsidR="005F0CB9" w:rsidRPr="00D311A6" w14:paraId="5CCD2A2A" w14:textId="77777777" w:rsidTr="005673E9">
        <w:trPr>
          <w:trHeight w:val="513"/>
        </w:trPr>
        <w:tc>
          <w:tcPr>
            <w:tcW w:w="3127" w:type="pct"/>
            <w:gridSpan w:val="5"/>
          </w:tcPr>
          <w:p w14:paraId="4424EC34" w14:textId="520BFB3D" w:rsidR="005F0CB9" w:rsidRPr="001539A6" w:rsidRDefault="00B11516">
            <w:pPr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D311A6">
              <w:rPr>
                <w:sz w:val="44"/>
                <w:szCs w:val="44"/>
                <w:lang w:val="de"/>
              </w:rPr>
              <w:t>WOCHENKALENDER ____/_____</w:t>
            </w:r>
            <w:r w:rsidR="001539A6">
              <w:rPr>
                <w:sz w:val="44"/>
                <w:szCs w:val="44"/>
                <w:lang w:val="de"/>
              </w:rPr>
              <w:t>/</w:t>
            </w:r>
            <w:r>
              <w:rPr>
                <w:lang w:val="de"/>
              </w:rPr>
              <w:t>__</w:t>
            </w:r>
            <w:r w:rsidR="00C046A4">
              <w:rPr>
                <w:sz w:val="44"/>
                <w:szCs w:val="44"/>
                <w:lang w:val="de"/>
              </w:rPr>
              <w:t>_</w:t>
            </w:r>
            <w:r w:rsidR="001539A6">
              <w:rPr>
                <w:sz w:val="44"/>
                <w:szCs w:val="44"/>
                <w:lang w:val="de"/>
              </w:rPr>
              <w:t xml:space="preserve"> </w:t>
            </w:r>
          </w:p>
        </w:tc>
        <w:tc>
          <w:tcPr>
            <w:tcW w:w="1873" w:type="pct"/>
            <w:gridSpan w:val="3"/>
          </w:tcPr>
          <w:tbl>
            <w:tblPr>
              <w:tblStyle w:val="a3"/>
              <w:tblW w:w="4991" w:type="pct"/>
              <w:tblBorders>
                <w:top w:val="single" w:sz="8" w:space="0" w:color="D60093"/>
                <w:left w:val="single" w:sz="8" w:space="0" w:color="D60093"/>
                <w:bottom w:val="single" w:sz="8" w:space="0" w:color="D60093"/>
                <w:right w:val="single" w:sz="8" w:space="0" w:color="D6009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8"/>
              <w:gridCol w:w="503"/>
              <w:gridCol w:w="503"/>
              <w:gridCol w:w="503"/>
              <w:gridCol w:w="503"/>
              <w:gridCol w:w="503"/>
              <w:gridCol w:w="504"/>
              <w:gridCol w:w="504"/>
              <w:gridCol w:w="504"/>
            </w:tblGrid>
            <w:tr w:rsidR="005673E9" w14:paraId="4B24B323" w14:textId="77777777" w:rsidTr="005673E9">
              <w:tc>
                <w:tcPr>
                  <w:tcW w:w="999" w:type="pct"/>
                  <w:vMerge w:val="restart"/>
                  <w:tcBorders>
                    <w:top w:val="single" w:sz="8" w:space="0" w:color="D60093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14:paraId="57865244" w14:textId="77777777" w:rsidR="005673E9" w:rsidRPr="005673E9" w:rsidRDefault="005673E9" w:rsidP="005673E9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5673E9">
                    <w:rPr>
                      <w:sz w:val="24"/>
                      <w:szCs w:val="24"/>
                      <w:lang w:val="de"/>
                    </w:rPr>
                    <w:t>ANMERKUNG</w:t>
                  </w: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570EF090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32FB9CC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8F7C01F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392263A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8D1450E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4F52F696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CCAC3CA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49C5FA6B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673E9" w14:paraId="3513DE5B" w14:textId="77777777" w:rsidTr="005673E9">
              <w:tc>
                <w:tcPr>
                  <w:tcW w:w="999" w:type="pct"/>
                  <w:vMerge/>
                  <w:tcBorders>
                    <w:top w:val="nil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14:paraId="59F91E81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45141E11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FD25EE6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48F6689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7C5D6C75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716CAC7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06DFAF4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6412122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0BA0DB90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673E9" w14:paraId="5BDA3F4F" w14:textId="77777777" w:rsidTr="005673E9">
              <w:tc>
                <w:tcPr>
                  <w:tcW w:w="999" w:type="pct"/>
                  <w:vMerge/>
                  <w:tcBorders>
                    <w:top w:val="nil"/>
                    <w:left w:val="single" w:sz="48" w:space="0" w:color="D60093"/>
                    <w:bottom w:val="single" w:sz="8" w:space="0" w:color="D60093"/>
                  </w:tcBorders>
                  <w:vAlign w:val="center"/>
                </w:tcPr>
                <w:p w14:paraId="564627FE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5C791A6E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2CF7E207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CA6E7E2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6A1A8B90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1768F193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30085B36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4B9FF30B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8" w:space="0" w:color="D60093"/>
                    <w:bottom w:val="single" w:sz="8" w:space="0" w:color="D60093"/>
                  </w:tcBorders>
                  <w:vAlign w:val="center"/>
                </w:tcPr>
                <w:p w14:paraId="523BD153" w14:textId="77777777" w:rsidR="005673E9" w:rsidRDefault="005673E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EBB9197" w14:textId="77777777" w:rsidR="005F0CB9" w:rsidRPr="00D311A6" w:rsidRDefault="005F0C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66D74" w:rsidRPr="00D311A6" w14:paraId="1FB33E8E" w14:textId="77777777" w:rsidTr="005673E9">
        <w:trPr>
          <w:trHeight w:val="4730"/>
        </w:trPr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4" w:space="0" w:color="D60093"/>
                <w:left w:val="single" w:sz="8" w:space="0" w:color="D60093"/>
                <w:bottom w:val="single" w:sz="4" w:space="0" w:color="D60093"/>
                <w:right w:val="single" w:sz="4" w:space="0" w:color="D60093"/>
                <w:insideH w:val="single" w:sz="4" w:space="0" w:color="D60093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1"/>
            </w:tblGrid>
            <w:tr w:rsidR="00D311A6" w:rsidRPr="00866D74" w14:paraId="7818C805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tcBorders>
                    <w:top w:val="single" w:sz="8" w:space="0" w:color="D60093"/>
                    <w:left w:val="single" w:sz="8" w:space="0" w:color="D60093"/>
                    <w:bottom w:val="single" w:sz="8" w:space="0" w:color="D60093"/>
                    <w:right w:val="single" w:sz="8" w:space="0" w:color="D60093"/>
                  </w:tcBorders>
                  <w:shd w:val="clear" w:color="auto" w:fill="D60093"/>
                  <w:vAlign w:val="bottom"/>
                </w:tcPr>
                <w:p w14:paraId="45D78511" w14:textId="77777777" w:rsidR="00D311A6" w:rsidRPr="00866D74" w:rsidRDefault="00262A26" w:rsidP="00D311A6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866D74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Montag</w:t>
                  </w:r>
                </w:p>
              </w:tc>
            </w:tr>
            <w:tr w:rsidR="005F0CB9" w:rsidRPr="00866D74" w14:paraId="729DEC93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top w:val="single" w:sz="8" w:space="0" w:color="D60093"/>
                  </w:tcBorders>
                  <w:vAlign w:val="bottom"/>
                </w:tcPr>
                <w:p w14:paraId="69BE68C4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8" w:space="0" w:color="D60093"/>
                    <w:right w:val="single" w:sz="8" w:space="0" w:color="D60093"/>
                  </w:tcBorders>
                  <w:vAlign w:val="bottom"/>
                </w:tcPr>
                <w:p w14:paraId="48C61845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A0E41EF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F89B79E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155F7BF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09CE5D7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40046F13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5261268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79C9E2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E2A3C93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562BA93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2D7025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E6CF917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59CD1E8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FD6236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5634247D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968C294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33B96A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DAD7F2B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3F46E63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6731FBE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00FFBA1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03543B4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4504A5E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09957D37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6F15B81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4B00263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741BE36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02ACABA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B298627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6F584803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8CF7E35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9A1377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30C6A46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E55CCAE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8681D0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DE9976B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562BFE3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3DCFFC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1D2EDD9B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9F83609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5B7E1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860D2CA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05833381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17F1BE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7201AC05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5313054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15646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0A1B6BA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6EBD9F5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8704F7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CBA439A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0C01F8B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0573767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67D66007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62EE6C1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0401F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5CF55A96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BA1032F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F163776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3CCE734" w14:textId="77777777" w:rsidR="00D311A6" w:rsidRPr="00866D74" w:rsidRDefault="00D311A6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6CE9AD2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AB45D9" w14:textId="77777777" w:rsidTr="005F0CB9">
              <w:trPr>
                <w:trHeight w:val="179"/>
              </w:trPr>
              <w:tc>
                <w:tcPr>
                  <w:tcW w:w="663" w:type="pct"/>
                  <w:vAlign w:val="bottom"/>
                </w:tcPr>
                <w:p w14:paraId="125AAD85" w14:textId="77777777" w:rsidR="00D311A6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BBF8056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6D7CB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1A3712C" w14:textId="77777777" w:rsidR="00D311A6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6396892" w14:textId="77777777" w:rsidR="00D311A6" w:rsidRPr="00866D74" w:rsidRDefault="00D311A6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291E15D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A570E04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8C18180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A1DF36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17FB321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B07ED0D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BF40CC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A105F0F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111BA0CA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B6071F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C9BB66B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CB1E549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3BC343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53C15CA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D1CC4F1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3592C7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62C9DBD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8AC417D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F9173D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F0C3CE1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388678B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5F249A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68FD4D88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8945A75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255D51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30C0994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6FD8403D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838D040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279E1B0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8D4010B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1E19B7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699E525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8F87144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A5E5F59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3CD5D6A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885A6D7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70DA9B5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017C99A0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41E3CC2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44CF3CB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23451D2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C33A4FA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BD403D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47319EF1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5AB687A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4B4BF4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FA4EC34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75068C8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27151E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3EAD88D0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2665DBE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083CAC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2620A99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563D5C3C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CDC2ED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560C41EA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2F498706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7BB44CD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1ABBDE75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451F89C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B7DB33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764B34ED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3E3A5ABD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66D74" w:rsidRPr="00866D74" w14:paraId="2CFACB2E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B612BDD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9DC8C2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66D74" w:rsidRPr="00866D74" w14:paraId="5A7EBBF3" w14:textId="77777777" w:rsidTr="005F0CB9">
              <w:trPr>
                <w:trHeight w:val="188"/>
              </w:trPr>
              <w:tc>
                <w:tcPr>
                  <w:tcW w:w="663" w:type="pct"/>
                  <w:vAlign w:val="bottom"/>
                </w:tcPr>
                <w:p w14:paraId="2C5170F7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right w:val="single" w:sz="8" w:space="0" w:color="D60093"/>
                  </w:tcBorders>
                  <w:vAlign w:val="bottom"/>
                </w:tcPr>
                <w:p w14:paraId="4B67719F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BAD442" w14:textId="77777777" w:rsidTr="005F0CB9">
              <w:trPr>
                <w:trHeight w:val="188"/>
              </w:trPr>
              <w:tc>
                <w:tcPr>
                  <w:tcW w:w="663" w:type="pct"/>
                  <w:tcBorders>
                    <w:bottom w:val="single" w:sz="4" w:space="0" w:color="D60093"/>
                  </w:tcBorders>
                  <w:vAlign w:val="bottom"/>
                </w:tcPr>
                <w:p w14:paraId="4AFD354A" w14:textId="77777777" w:rsidR="00866D74" w:rsidRP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bottom w:val="single" w:sz="4" w:space="0" w:color="D60093"/>
                    <w:right w:val="single" w:sz="8" w:space="0" w:color="D60093"/>
                  </w:tcBorders>
                  <w:vAlign w:val="bottom"/>
                </w:tcPr>
                <w:p w14:paraId="6EF233D1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7D4B7D9" w14:textId="77777777" w:rsidTr="005F0CB9">
              <w:trPr>
                <w:trHeight w:val="188"/>
              </w:trPr>
              <w:tc>
                <w:tcPr>
                  <w:tcW w:w="663" w:type="pct"/>
                  <w:tcBorders>
                    <w:bottom w:val="single" w:sz="8" w:space="0" w:color="D60093"/>
                  </w:tcBorders>
                  <w:vAlign w:val="bottom"/>
                </w:tcPr>
                <w:p w14:paraId="066DC138" w14:textId="77777777" w:rsidR="00866D74" w:rsidRDefault="00866D74" w:rsidP="00866D74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bottom w:val="single" w:sz="8" w:space="0" w:color="D60093"/>
                    <w:right w:val="single" w:sz="8" w:space="0" w:color="D60093"/>
                  </w:tcBorders>
                  <w:vAlign w:val="bottom"/>
                </w:tcPr>
                <w:p w14:paraId="3B9A41A2" w14:textId="77777777" w:rsidR="00866D74" w:rsidRPr="00866D74" w:rsidRDefault="00866D7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269DCB10" w14:textId="77777777" w:rsidR="00D311A6" w:rsidRPr="00866D74" w:rsidRDefault="00D311A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92D050"/>
                <w:left w:val="single" w:sz="8" w:space="0" w:color="92D050"/>
                <w:bottom w:val="single" w:sz="8" w:space="0" w:color="92D050"/>
                <w:right w:val="single" w:sz="8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1"/>
            </w:tblGrid>
            <w:tr w:rsidR="005F0CB9" w:rsidRPr="00866D74" w14:paraId="7529C83D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92D050"/>
                  <w:vAlign w:val="bottom"/>
                </w:tcPr>
                <w:p w14:paraId="0E83E661" w14:textId="77777777" w:rsidR="005F0CB9" w:rsidRPr="00866D74" w:rsidRDefault="00262A26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5F0CB9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Dienstag</w:t>
                  </w:r>
                </w:p>
              </w:tc>
            </w:tr>
            <w:tr w:rsidR="005F0CB9" w:rsidRPr="00866D74" w14:paraId="025EB25C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EF3C46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8C32B3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A3AD6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5ED15D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36AB4B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5075990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53F5C4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AC4A55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61A55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603BF2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8CA27B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3CABA4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311C87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2C4525E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47C74B1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58D63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21FAEA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0B0B0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595885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49C238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A85D1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B27BA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13EC8C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1F4FF4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608386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468FF8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46B9B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B4B3E2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09C110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83DAEA8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A4FC92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1E5641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46E3B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16236E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2FE0130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7D6393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49A9F3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2ADBA85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AF174D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05DFFD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12CEDE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3031B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F1DB42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195D59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E67EAF1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FEFF8E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42B5BA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8495CC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ACC7C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679589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2B428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178D45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376371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03AC4E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BA3C84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5468FB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9ACC9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AF603D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AFEA20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ADC9E9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A7CC3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6515FF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BA63509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CBBEDE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0A3815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249C58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24D5DD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D1679C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D0AEF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2B421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D92CD0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64C9B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D4BB0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716F29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F171F8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39C5DC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0C6A0E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32C0B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5202ED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EB2CB6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7EC482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2189F3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5A2218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A91C32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99B8E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A57EFA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B9A76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4F918D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233BEB2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302E79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95767D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9378C0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3B6315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17B74F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84394F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26340C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F8F3D0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5261E4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478AA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4B8459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C51A58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148B7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A9DF58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8E0972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4B67D3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37203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3DB72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9C79F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7EF3C7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FEE862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4BDDD2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004B6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85A8C1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B64AE4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D9BF8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694F41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B509E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07DF1A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4AAC0E7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3BE43F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D49049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0541AE0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93BC4A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54168F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6965961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5760F92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4F3FB6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1F009C3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6EFBB9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D403E3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49F864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11B7B4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5FB9F1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7113010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4C8492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5537E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5E4D412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69BF0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ABE55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4" w:space="0" w:color="92D050"/>
                  </w:tcBorders>
                  <w:vAlign w:val="bottom"/>
                </w:tcPr>
                <w:p w14:paraId="378B0C7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12C650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D1E67A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92D050"/>
                    <w:left w:val="nil"/>
                    <w:bottom w:val="single" w:sz="8" w:space="0" w:color="92D050"/>
                  </w:tcBorders>
                  <w:vAlign w:val="bottom"/>
                </w:tcPr>
                <w:p w14:paraId="2283B11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0F2C18C2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FF3300"/>
                <w:left w:val="single" w:sz="8" w:space="0" w:color="FF3300"/>
                <w:bottom w:val="single" w:sz="8" w:space="0" w:color="FF3300"/>
                <w:right w:val="single" w:sz="8" w:space="0" w:color="FF3300"/>
                <w:insideH w:val="single" w:sz="4" w:space="0" w:color="FF3300"/>
                <w:insideV w:val="single" w:sz="4" w:space="0" w:color="FF3300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2"/>
            </w:tblGrid>
            <w:tr w:rsidR="005F0CB9" w:rsidRPr="00866D74" w14:paraId="0AE1B79A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FF3300"/>
                  <w:vAlign w:val="bottom"/>
                </w:tcPr>
                <w:p w14:paraId="29BE76D6" w14:textId="77777777" w:rsidR="005F0CB9" w:rsidRPr="00866D74" w:rsidRDefault="00262A26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5F0CB9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Mittwoch</w:t>
                  </w:r>
                </w:p>
              </w:tc>
            </w:tr>
            <w:tr w:rsidR="005F0CB9" w:rsidRPr="00866D74" w14:paraId="7C5662D8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04D49D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0168E1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4ABAB0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1AEBC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8D4541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1F7CDC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8CE461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C6328C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9AEEA2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05CA6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B33B4E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A25C86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65B141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F1EC2D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444DAF6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6864C3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926E5A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560F8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090D80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FBD258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55CD5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E9E733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FB65E8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4734234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0B4651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3970A4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4E54A4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4BFB18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9094D3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4CE1FE0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B5E1CF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48B086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8ED12D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A9A0A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084FD1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07753D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9F8E5F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C9B64D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6304F39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CD8DFA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7092DD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D6774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65C077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396235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12E60BB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BABB5B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567FBA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F7AB4E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B41B3B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298156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856B33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7C39D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5C3170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63DC1DD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127339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7F3923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4A3E58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A4332B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EFDAB5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FC4EE6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AA391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35D5CF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1A3F98A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0FB1B3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C4F19F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CF22B4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A8F0A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E26435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E5026D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174533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6A90C7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5D1BE2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EFF33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752FD7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20F364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79B44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A0662F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95C0D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CA33E5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D9BF1B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02F8D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13E89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4CE1B8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901F7C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712029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8F924B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5F149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B8BD78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ED8130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736F2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4A4BF6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F501CF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8DFC98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A7BA24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40C59D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0B9992B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C43F96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26C362F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AE812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35D9D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BF3EBE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2206A7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C9D3C1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716009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67976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0A1C62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93C8FD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4BE0B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8292CC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EA6C12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1E51A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F96CA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4ECA334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859F33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C2F879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367101A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002BAD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DD41C4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D4DE2C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0E44A6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3C6F1B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234065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C6C86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06B1C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8DFC64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B5C0CA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402976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5277BDB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32A6A4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5B1DEC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63BC202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4DE75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D3C3E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1B366F0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6E3DC7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B0A3E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008C068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7F795D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8E60A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4" w:space="0" w:color="FF3300"/>
                  </w:tcBorders>
                  <w:vAlign w:val="bottom"/>
                </w:tcPr>
                <w:p w14:paraId="771EE9A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997EBE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3D67F2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FF3300"/>
                    <w:left w:val="nil"/>
                    <w:bottom w:val="single" w:sz="8" w:space="0" w:color="FF3300"/>
                  </w:tcBorders>
                  <w:vAlign w:val="bottom"/>
                </w:tcPr>
                <w:p w14:paraId="7EC9AA5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7442985E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006699"/>
                <w:left w:val="single" w:sz="8" w:space="0" w:color="006699"/>
                <w:bottom w:val="single" w:sz="8" w:space="0" w:color="006699"/>
                <w:right w:val="single" w:sz="8" w:space="0" w:color="006699"/>
                <w:insideH w:val="single" w:sz="4" w:space="0" w:color="006699"/>
                <w:insideV w:val="single" w:sz="4" w:space="0" w:color="006699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2"/>
            </w:tblGrid>
            <w:tr w:rsidR="005F0CB9" w:rsidRPr="00866D74" w14:paraId="548E3AD1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006699"/>
                  <w:vAlign w:val="bottom"/>
                </w:tcPr>
                <w:p w14:paraId="39DC53F9" w14:textId="77777777" w:rsidR="005F0CB9" w:rsidRPr="00866D74" w:rsidRDefault="00262A26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262A26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Donnerstag</w:t>
                  </w:r>
                </w:p>
              </w:tc>
            </w:tr>
            <w:tr w:rsidR="005F0CB9" w:rsidRPr="00866D74" w14:paraId="60AE3554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73491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34C7665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3DDA89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40BEE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CE90A5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0A64851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F57F1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318FCC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9B0900F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631261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68F11F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4D644E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593882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7DB584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54CDDDC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1F2DA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627860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F3883A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0E8004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F60CA2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B7FDC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61F61B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CF40D8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0EBD65C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8EF64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18B1D3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E0FEBD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8B876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DD6372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B21B48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D6F11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7ECE24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664360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CCD704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059F6F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F3468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D796B4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615809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62A3E47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CE54D7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3D965F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BFC01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DA3F97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6A5411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B3F5F2F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33901E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D0BDD8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CF8C31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9337CB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74569C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2FC800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E60956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A517B8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D57C763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BC73BF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553726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DF00DA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B88D3C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B30E5E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48D93B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D48B7D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9C20D8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FBDB3AB" w14:textId="77777777" w:rsidTr="00262A2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6698D2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1A58122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C774B9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BA27BD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376B7D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24DB8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79C625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576303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90FE53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06248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5B342A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1635848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D8664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5D9D8E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2B7590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3EA2E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CFBCB6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BF3AF8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EDF523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862A8D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55FED6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A2623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269F39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5E558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C233B4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3EA692E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16A7CC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04CD7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84A9CB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72791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D40F06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F525AC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DA09C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39B27C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251529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A8363B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BB6D7F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088C89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171A056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D94C1F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EE2E4D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F92BCF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20DEB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B0D7D7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33CD64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B67D97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A0EC1F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884630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55B32B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6B4A76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1BCED41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5F9527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8DD6D7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0BDBE05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E6C8F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BB819A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CE5FA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A2F73E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97E0D3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799822C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F37A37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486EF5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A2FB32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723C57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725AA31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DEC73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2F8942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0558130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2501DE3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38E44E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63F53DC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B92A27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6976D7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5A4EA26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D294E9E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B92E0B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4" w:space="0" w:color="006699"/>
                  </w:tcBorders>
                  <w:vAlign w:val="bottom"/>
                </w:tcPr>
                <w:p w14:paraId="4CC503A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98782D" w14:textId="77777777" w:rsidTr="00262A2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4B9EB65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006699"/>
                    <w:left w:val="nil"/>
                    <w:bottom w:val="single" w:sz="8" w:space="0" w:color="006699"/>
                  </w:tcBorders>
                  <w:vAlign w:val="bottom"/>
                </w:tcPr>
                <w:p w14:paraId="1B88866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77474BFB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7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538135" w:themeColor="accent6" w:themeShade="BF"/>
                <w:left w:val="single" w:sz="8" w:space="0" w:color="538135" w:themeColor="accent6" w:themeShade="BF"/>
                <w:bottom w:val="single" w:sz="8" w:space="0" w:color="538135" w:themeColor="accent6" w:themeShade="BF"/>
                <w:right w:val="single" w:sz="8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8"/>
            </w:tblGrid>
            <w:tr w:rsidR="005F0CB9" w:rsidRPr="00866D74" w14:paraId="3F284813" w14:textId="77777777" w:rsidTr="00262A2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538135" w:themeFill="accent6" w:themeFillShade="BF"/>
                  <w:vAlign w:val="bottom"/>
                </w:tcPr>
                <w:p w14:paraId="053AE322" w14:textId="77777777" w:rsidR="005F0CB9" w:rsidRPr="00866D74" w:rsidRDefault="00262A26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262A26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Freitag</w:t>
                  </w:r>
                </w:p>
              </w:tc>
            </w:tr>
            <w:tr w:rsidR="005F0CB9" w:rsidRPr="00866D74" w14:paraId="71C617E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761C7A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D347DA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E139A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7910D9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2C3CEC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34B96D6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76CC74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326D1C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CA797D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5E6892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827745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A7278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47898E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18DA2B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D9BCC05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A568D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8B3324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CFECF7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CEE9E9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946678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8E9025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669896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9CA173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9144959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0C161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0B7DFE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E5936E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A4EC54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AF32ED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3102F9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F9C810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20FCBF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8B8D3A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EFFDAC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877D87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7A791E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59BA56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F241E3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941CB8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295ED3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CB93E3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AD6935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21E91C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9CBCF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B72C40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DF335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1C270E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B33195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CD8416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F50D61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5292C4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60BDC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45E6A8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F1EDA0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93C5C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B1843E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F6E32B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83604F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B68681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3106E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19B7F5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5716B6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BFA5E1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2E1F11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0EB6CF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FA126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D4B8F6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6C8C35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10F390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A9FFB2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67351A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3642E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00B631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FE6116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D47FF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4B28C3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0BAC99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AFE0AF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B3F20D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FDAE13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DB3DB5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F76A7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4BB3A2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0C2938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7F2704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AC9F4D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CC4EC3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3A371F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05736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D1E0DA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9A65AA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7DF0E21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BE64C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FDB6C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459A93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56A6F3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92DC59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C01356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0E65B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F39265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4E80822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F9730E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A60085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12E12E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89DAF4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63D099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EA55AE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1FAE5B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45A22B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0F1A95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1582F4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14B9FA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D37D0F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1F16F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F1B972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083A35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B2675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C0654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03F9796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BC47D5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342E8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BEADA4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BB01D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C09E24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223B807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31AC7D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4431F1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3E0CFB8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5F2D41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571030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B8E1CC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6B3196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FBF290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639503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EBB8B8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FE1E26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17B7516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FFFBF6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BE3A39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4" w:space="0" w:color="538135" w:themeColor="accent6" w:themeShade="BF"/>
                  </w:tcBorders>
                  <w:vAlign w:val="bottom"/>
                </w:tcPr>
                <w:p w14:paraId="5707958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91EAC4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F71F4BD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538135" w:themeColor="accent6" w:themeShade="BF"/>
                    <w:left w:val="nil"/>
                    <w:bottom w:val="single" w:sz="8" w:space="0" w:color="538135" w:themeColor="accent6" w:themeShade="BF"/>
                  </w:tcBorders>
                  <w:vAlign w:val="bottom"/>
                </w:tcPr>
                <w:p w14:paraId="01C6F7D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38C3E9FA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CC0000"/>
                <w:left w:val="single" w:sz="8" w:space="0" w:color="CC0000"/>
                <w:bottom w:val="single" w:sz="8" w:space="0" w:color="CC0000"/>
                <w:right w:val="single" w:sz="8" w:space="0" w:color="CC0000"/>
                <w:insideH w:val="single" w:sz="4" w:space="0" w:color="CC0000"/>
                <w:insideV w:val="single" w:sz="4" w:space="0" w:color="CC0000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2"/>
            </w:tblGrid>
            <w:tr w:rsidR="005F0CB9" w:rsidRPr="00866D74" w14:paraId="7CD42C37" w14:textId="77777777" w:rsidTr="00B1151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CC0000"/>
                  <w:vAlign w:val="bottom"/>
                </w:tcPr>
                <w:p w14:paraId="4EF3DF8E" w14:textId="77777777" w:rsidR="005F0CB9" w:rsidRPr="00866D74" w:rsidRDefault="00262A26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262A26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Samstag</w:t>
                  </w:r>
                </w:p>
              </w:tc>
            </w:tr>
            <w:tr w:rsidR="005F0CB9" w:rsidRPr="00866D74" w14:paraId="7BA46EA1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2B12DD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237A43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3C5F5B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E3518B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601F2A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1D10048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C701E2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442CD7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E1F983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A04B0E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102A92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110E74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D1FD43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91D389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BCC90D7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08644C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A09249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6CA61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1DD4A7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17F9B1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C6AC87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2D25D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5125C4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E419218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9856D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A47598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F1950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48E493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19C443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74F427A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8EFC77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1C540A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2E3DED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6B6386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79ED1D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C1B8A8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AE8ECD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4D2F55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708334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79F7C5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C731C0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BEB356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0A5189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8AD503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00110AD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96BC90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70B852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08646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3E983F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0780FF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F085F5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2005A5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296D22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38E9FA8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F3E18D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C4AFB1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482B5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18FB9D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1D91D5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6CFAE7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8B4599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9DCCDC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DABC8E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8654DF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16D002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E7723C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24860D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DB75CF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75D09E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A3BF1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3E79C1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0A994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751EF6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D5A58B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68AD95C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7A7447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6FA2C8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276F9C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7C17F9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549275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7791BD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958A0C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81CE49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C0AE6E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C2EC5E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96BEA5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6DA3F8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948DBB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B221DB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9F4231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DC426A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90B1A1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CB17ED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5F3218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B5A927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FF4F2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05C3DD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DBD80B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CB808C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28D971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CEA1F1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4A890A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B3690F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576339A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BA0DED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1C2BC6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46C26B7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5E847A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590A8B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9A4E4BF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ACADEB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B12C55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A28658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164277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3CF6FB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7FEB4A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7E11E8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A4B6CD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2A9BD90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D4BC1F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25E1EF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FD649A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0A75B6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41E87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3180436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3AE876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F6B529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634C5D9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913508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98D3A5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1A03A666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BB9007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5050AB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D7990E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A67DBE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542D4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0F58BD6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7525F1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6B4C6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4" w:space="0" w:color="CC0000"/>
                  </w:tcBorders>
                  <w:vAlign w:val="bottom"/>
                </w:tcPr>
                <w:p w14:paraId="785F33C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C4C65F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17C543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CC0000"/>
                    <w:left w:val="nil"/>
                    <w:bottom w:val="single" w:sz="8" w:space="0" w:color="CC0000"/>
                  </w:tcBorders>
                  <w:vAlign w:val="bottom"/>
                </w:tcPr>
                <w:p w14:paraId="60F75A3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69EF9B5A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5" w:type="pct"/>
          </w:tcPr>
          <w:tbl>
            <w:tblPr>
              <w:tblStyle w:val="a3"/>
              <w:tblW w:w="4995" w:type="pct"/>
              <w:tblInd w:w="2" w:type="dxa"/>
              <w:tblBorders>
                <w:top w:val="single" w:sz="8" w:space="0" w:color="800080"/>
                <w:left w:val="single" w:sz="8" w:space="0" w:color="800080"/>
                <w:bottom w:val="single" w:sz="8" w:space="0" w:color="800080"/>
                <w:right w:val="single" w:sz="8" w:space="0" w:color="800080"/>
                <w:insideH w:val="single" w:sz="4" w:space="0" w:color="800080"/>
                <w:insideV w:val="single" w:sz="4" w:space="0" w:color="800080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252"/>
            </w:tblGrid>
            <w:tr w:rsidR="005F0CB9" w:rsidRPr="00866D74" w14:paraId="15119E6B" w14:textId="77777777" w:rsidTr="00B11516">
              <w:trPr>
                <w:trHeight w:val="188"/>
              </w:trPr>
              <w:tc>
                <w:tcPr>
                  <w:tcW w:w="5000" w:type="pct"/>
                  <w:gridSpan w:val="2"/>
                  <w:shd w:val="clear" w:color="auto" w:fill="800080"/>
                  <w:vAlign w:val="bottom"/>
                </w:tcPr>
                <w:p w14:paraId="2827AC81" w14:textId="77777777" w:rsidR="005F0CB9" w:rsidRPr="00866D74" w:rsidRDefault="00B11516" w:rsidP="005F0CB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</w:rPr>
                  </w:pPr>
                  <w:r w:rsidRPr="00B11516"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Sonntag</w:t>
                  </w:r>
                </w:p>
              </w:tc>
            </w:tr>
            <w:tr w:rsidR="005F0CB9" w:rsidRPr="00866D74" w14:paraId="125ACFDD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FF72245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6EAA22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B77DA7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0E51F2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0E850F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D069099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005F2C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F3FC8C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EA123C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E625A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B3F836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881739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6E6012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0C60A3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BC8A61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93BF20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BC1904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726CEB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B97D5E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AF514A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ADF4ED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6D63B1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3A4F88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E997DF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3DFD13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C6904C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5381049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373FB5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37EDED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CE44264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D5981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73950F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50394F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BD3B95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4791AB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3B78A8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577569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E41F74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093993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3491D2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56F0340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19CAC7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4F2A35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B71A39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59EA13C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2924E2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1CD8CC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983683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9C46B3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3511AF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701D13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140F52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409620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757D372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BC36FA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39E9F73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AC848B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F579FF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FA1BC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8E5C50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099AD3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2977EB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5ACCD06" w14:textId="77777777" w:rsidTr="00B11516">
              <w:trPr>
                <w:trHeight w:val="179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1C418AC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16.30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AF35FBD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3E282E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142204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0DDB12C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DD5F7B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3C3DDCA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17.30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7C204A7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333A081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48D401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9E14C2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DFA40E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EA1460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18.30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5C07B01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27FB093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4980D98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84E64D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DAD534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7A5C5C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19.30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DA13CF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588E36B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D60D2C9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66835CDB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6E8555A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2D5FFAB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6BE2042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C95F1C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A1F1B3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663C55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A2A3034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0F68ECA2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74AC31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EFDFA0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F880A3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0FDADB7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771F60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06CDEDF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BAEBC3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DA0D888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9FB671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CADABB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26F1993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E9F9F7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CB56BB4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9342B0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D8F3E4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B55E4B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D1AC6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7163909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00.30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3AFFEE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2F99CB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D064EE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2CBCD30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9ACFCB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CFD45FD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1.30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B72AEE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4164661B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C6874D7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E572CF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816C2F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43ADEF0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2.30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02B6C100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FD6B1C7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5C434146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B2BF159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1F236E62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6A6F2650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66D74">
                    <w:rPr>
                      <w:sz w:val="14"/>
                      <w:szCs w:val="14"/>
                      <w:lang w:val="de"/>
                    </w:rPr>
                    <w:t>3.30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451DB131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724AD8C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D4E6751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3DE4D5E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33D2847D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3C6C1F8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4.30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1B01EC4A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0DA1E655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2E316C54" w14:textId="77777777" w:rsidR="005F0CB9" w:rsidRPr="00866D74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5.00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4" w:space="0" w:color="800080"/>
                  </w:tcBorders>
                  <w:vAlign w:val="bottom"/>
                </w:tcPr>
                <w:p w14:paraId="39159FD8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F0CB9" w:rsidRPr="00866D74" w14:paraId="6152235E" w14:textId="77777777" w:rsidTr="00B11516">
              <w:trPr>
                <w:trHeight w:val="188"/>
              </w:trPr>
              <w:tc>
                <w:tcPr>
                  <w:tcW w:w="663" w:type="pct"/>
                  <w:tcBorders>
                    <w:right w:val="nil"/>
                  </w:tcBorders>
                  <w:vAlign w:val="bottom"/>
                </w:tcPr>
                <w:p w14:paraId="170DFB96" w14:textId="77777777" w:rsidR="005F0CB9" w:rsidRDefault="005F0CB9" w:rsidP="005F0CB9">
                  <w:pPr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de"/>
                    </w:rPr>
                    <w:t>5.30</w:t>
                  </w:r>
                </w:p>
              </w:tc>
              <w:tc>
                <w:tcPr>
                  <w:tcW w:w="4337" w:type="pct"/>
                  <w:tcBorders>
                    <w:top w:val="single" w:sz="4" w:space="0" w:color="800080"/>
                    <w:left w:val="nil"/>
                    <w:bottom w:val="single" w:sz="8" w:space="0" w:color="800080"/>
                  </w:tcBorders>
                  <w:vAlign w:val="bottom"/>
                </w:tcPr>
                <w:p w14:paraId="0E795F85" w14:textId="77777777" w:rsidR="005F0CB9" w:rsidRPr="00866D74" w:rsidRDefault="005F0CB9" w:rsidP="005F0CB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2723B3E1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3" w:type="pct"/>
          </w:tcPr>
          <w:tbl>
            <w:tblPr>
              <w:tblStyle w:val="a3"/>
              <w:tblW w:w="4994" w:type="pct"/>
              <w:tblInd w:w="2" w:type="dxa"/>
              <w:tblBorders>
                <w:top w:val="single" w:sz="8" w:space="0" w:color="FF9900"/>
                <w:left w:val="single" w:sz="8" w:space="0" w:color="FF9900"/>
                <w:bottom w:val="single" w:sz="8" w:space="0" w:color="FF9900"/>
                <w:right w:val="single" w:sz="8" w:space="0" w:color="FF9900"/>
                <w:insideH w:val="single" w:sz="4" w:space="0" w:color="FF9900"/>
                <w:insideV w:val="single" w:sz="4" w:space="0" w:color="FF9900"/>
              </w:tblBorders>
              <w:tblLook w:val="04A0" w:firstRow="1" w:lastRow="0" w:firstColumn="1" w:lastColumn="0" w:noHBand="0" w:noVBand="1"/>
            </w:tblPr>
            <w:tblGrid>
              <w:gridCol w:w="1783"/>
            </w:tblGrid>
            <w:tr w:rsidR="005673E9" w:rsidRPr="00866D74" w14:paraId="022D97B7" w14:textId="77777777" w:rsidTr="005673E9">
              <w:trPr>
                <w:trHeight w:val="188"/>
              </w:trPr>
              <w:tc>
                <w:tcPr>
                  <w:tcW w:w="5000" w:type="pct"/>
                  <w:shd w:val="clear" w:color="auto" w:fill="FF9900"/>
                  <w:vAlign w:val="bottom"/>
                </w:tcPr>
                <w:p w14:paraId="1FB87357" w14:textId="77777777" w:rsidR="005673E9" w:rsidRPr="005673E9" w:rsidRDefault="005673E9" w:rsidP="005673E9">
                  <w:pPr>
                    <w:jc w:val="center"/>
                    <w:rPr>
                      <w:rFonts w:ascii="Century Gothic" w:hAnsi="Century Gothic"/>
                      <w:b/>
                      <w:color w:val="D60093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  <w:lang w:val="de"/>
                    </w:rPr>
                    <w:t>Anmerkung</w:t>
                  </w:r>
                </w:p>
              </w:tc>
            </w:tr>
            <w:tr w:rsidR="005673E9" w:rsidRPr="00866D74" w14:paraId="76D021B7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2A22096B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8D079E5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9AA6424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2863EE8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40E0FE3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72BFD04E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3280E7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2949D9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3A741D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4ACA1BF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1A6F235F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CA0F679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DC5E9A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321B8AB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61C34C9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0C3986C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4FB6540F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6DFCB15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ABB19F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3B9CF21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127EC0DE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DE6BA6F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A4BED9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AEAC71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78B0279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11272CA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6BE526E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3BA247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BCA876C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329ECDA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0716724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8CA950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A70146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9632818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EC3D22F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DE5808E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7C060472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946F2E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88173DF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A6B0F73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1E146F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2218BCC" w14:textId="77777777" w:rsidTr="005673E9">
              <w:trPr>
                <w:trHeight w:val="179"/>
              </w:trPr>
              <w:tc>
                <w:tcPr>
                  <w:tcW w:w="5000" w:type="pct"/>
                  <w:vAlign w:val="bottom"/>
                </w:tcPr>
                <w:p w14:paraId="483C7356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3A85D19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BFCFDFA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9AC3DD9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D087CE5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CAC4E34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FCD93CF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03E02CF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9411136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1E3361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05FE8FE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495D00E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49EA11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708318AD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25BA2D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29468AF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70568760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2C4D652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280D05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65BF6AA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45EDD48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10B63FFD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11293A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C27EA7C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AC17EB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54C3112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25B580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A48C4B8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7037267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7B956637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4AF7E84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7723AA3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D7F4B2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6C057791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440262D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0232F58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8C8F31C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92A0D46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0DC2953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0A60D582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1D4C1225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CB24A04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3FEB9B5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7E9C398B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ECE624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3E3D9117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4A5872EB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5BABF058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5AF3F286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4E4E4788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6E304EDC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5673E9" w:rsidRPr="00866D74" w14:paraId="22ABFD7E" w14:textId="77777777" w:rsidTr="005673E9">
              <w:trPr>
                <w:trHeight w:val="188"/>
              </w:trPr>
              <w:tc>
                <w:tcPr>
                  <w:tcW w:w="5000" w:type="pct"/>
                  <w:vAlign w:val="bottom"/>
                </w:tcPr>
                <w:p w14:paraId="2C1AFEC1" w14:textId="77777777" w:rsidR="005673E9" w:rsidRPr="00866D74" w:rsidRDefault="005673E9" w:rsidP="005673E9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14:paraId="3B289A46" w14:textId="77777777" w:rsidR="00D311A6" w:rsidRPr="00D311A6" w:rsidRDefault="00D311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73A03C" w14:textId="26DEF28E" w:rsidR="00BA067D" w:rsidRPr="005F0CB9" w:rsidRDefault="00BA067D">
      <w:pPr>
        <w:rPr>
          <w:rFonts w:ascii="Century Gothic" w:hAnsi="Century Gothic"/>
          <w:sz w:val="2"/>
          <w:szCs w:val="2"/>
        </w:rPr>
      </w:pPr>
    </w:p>
    <w:sectPr w:rsidR="00BA067D" w:rsidRPr="005F0CB9" w:rsidSect="005673E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A6"/>
    <w:rsid w:val="001539A6"/>
    <w:rsid w:val="00262A26"/>
    <w:rsid w:val="00341FDB"/>
    <w:rsid w:val="005673E9"/>
    <w:rsid w:val="005F0CB9"/>
    <w:rsid w:val="00745CDD"/>
    <w:rsid w:val="00866D74"/>
    <w:rsid w:val="00B11516"/>
    <w:rsid w:val="00BA067D"/>
    <w:rsid w:val="00C046A4"/>
    <w:rsid w:val="00D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C4F4"/>
  <w15:chartTrackingRefBased/>
  <w15:docId w15:val="{291FC0A2-4C90-47F8-9BFC-C497396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41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2020-01-18T21:03:00Z</dcterms:created>
  <dcterms:modified xsi:type="dcterms:W3CDTF">2023-03-29T15:43:00Z</dcterms:modified>
  <cp:category/>
</cp:coreProperties>
</file>