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0E42" w14:textId="3EF0BCD0" w:rsidR="00DB4C02" w:rsidRPr="00DB4C02" w:rsidRDefault="00DB4C02" w:rsidP="00DB4C02">
      <w:pPr>
        <w:spacing w:after="120" w:line="240" w:lineRule="auto"/>
        <w:jc w:val="center"/>
        <w:rPr>
          <w:rFonts w:ascii="Arial Narrow" w:hAnsi="Arial Narrow"/>
          <w:b/>
          <w:bCs/>
          <w:sz w:val="56"/>
          <w:szCs w:val="56"/>
        </w:rPr>
      </w:pPr>
      <w:r w:rsidRPr="00DB4C02">
        <w:rPr>
          <w:rFonts w:ascii="Arial Narrow" w:eastAsia="Times New Roman" w:hAnsi="Arial Narrow" w:cs="Times New Roman"/>
          <w:b/>
          <w:bCs/>
          <w:sz w:val="56"/>
          <w:szCs w:val="56"/>
          <w:lang w:val="fr-FR" w:eastAsia="fr-FR"/>
        </w:rPr>
        <w:t>ENGLISCH ZAHLEN 1 BIS 100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3"/>
        <w:gridCol w:w="2945"/>
        <w:gridCol w:w="563"/>
        <w:gridCol w:w="2950"/>
        <w:gridCol w:w="736"/>
        <w:gridCol w:w="2958"/>
      </w:tblGrid>
      <w:tr w:rsidR="00AF35EB" w:rsidRPr="00DB4C02" w14:paraId="13AAB7C1" w14:textId="77777777" w:rsidTr="00DB4C02">
        <w:trPr>
          <w:trHeight w:val="425"/>
        </w:trPr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57676AB" w14:textId="742A19A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</w:t>
            </w:r>
          </w:p>
        </w:tc>
        <w:tc>
          <w:tcPr>
            <w:tcW w:w="1393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CB34D8C" w14:textId="0E2706B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one</w:t>
            </w:r>
            <w:proofErr w:type="spellEnd"/>
          </w:p>
        </w:tc>
        <w:tc>
          <w:tcPr>
            <w:tcW w:w="24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2BC04" w14:textId="059F13F3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34</w:t>
            </w:r>
          </w:p>
        </w:tc>
        <w:tc>
          <w:tcPr>
            <w:tcW w:w="1395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E3BC38" w14:textId="42CD0EF2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thirty-four</w:t>
            </w:r>
            <w:proofErr w:type="spellEnd"/>
          </w:p>
        </w:tc>
        <w:tc>
          <w:tcPr>
            <w:tcW w:w="319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FB89738" w14:textId="5C9844A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67</w:t>
            </w:r>
          </w:p>
        </w:tc>
        <w:tc>
          <w:tcPr>
            <w:tcW w:w="1399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8E283F" w14:textId="588F1EE6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sixty-seven</w:t>
            </w:r>
            <w:proofErr w:type="spellEnd"/>
          </w:p>
        </w:tc>
      </w:tr>
      <w:tr w:rsidR="00AF35EB" w:rsidRPr="00DB4C02" w14:paraId="35361A3D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75829CD" w14:textId="0A3A703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C486A47" w14:textId="7EF04CA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21E03C" w14:textId="4FC32032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35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BA451B6" w14:textId="0BB7068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thirty-five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9DF8CF5" w14:textId="05A1420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02F64AE" w14:textId="166F1D0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sixty-eight</w:t>
            </w:r>
            <w:proofErr w:type="spellEnd"/>
          </w:p>
        </w:tc>
      </w:tr>
      <w:tr w:rsidR="00AF35EB" w:rsidRPr="00DB4C02" w14:paraId="0291A5B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7996462" w14:textId="63BA0FA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2AD041A" w14:textId="73F7DAF9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three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834711" w14:textId="0782B6F3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36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A270D" w14:textId="3CB1417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4C8E953" w14:textId="3FB858A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ABF98F" w14:textId="1E2DB55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sixty-nine</w:t>
            </w:r>
            <w:proofErr w:type="spellEnd"/>
          </w:p>
        </w:tc>
      </w:tr>
      <w:tr w:rsidR="00AF35EB" w:rsidRPr="00DB4C02" w14:paraId="6C2D39F1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88F0AE4" w14:textId="06988A1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A18328" w14:textId="24F5F26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four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315418" w14:textId="7728A2F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37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41042" w14:textId="6D006419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thirty-seven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3A09144" w14:textId="5A93A18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1F196A6" w14:textId="6CA98639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</w:t>
            </w:r>
            <w:proofErr w:type="spellEnd"/>
          </w:p>
        </w:tc>
      </w:tr>
      <w:tr w:rsidR="00AF35EB" w:rsidRPr="00DB4C02" w14:paraId="47BDEF69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14B203" w14:textId="0A619B7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AFDE074" w14:textId="5D96A8C1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9880EF" w14:textId="430CFDD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38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970C8B" w14:textId="64738E4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thirty-eight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6C9016C" w14:textId="3E8F170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48464E" w14:textId="1273CED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seventy-one</w:t>
            </w:r>
            <w:proofErr w:type="spellEnd"/>
          </w:p>
        </w:tc>
      </w:tr>
      <w:tr w:rsidR="00AF35EB" w:rsidRPr="00DB4C02" w14:paraId="597443F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965726" w14:textId="77D4E39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A3C00" w14:textId="3D2C95F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C94C1" w14:textId="4025295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39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E39843" w14:textId="6CAF73E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thirty-nine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552E9C" w14:textId="7FD32A1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1EA02A6" w14:textId="63032E6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seventy-two</w:t>
            </w:r>
            <w:proofErr w:type="spellEnd"/>
          </w:p>
        </w:tc>
      </w:tr>
      <w:tr w:rsidR="00AF35EB" w:rsidRPr="00DB4C02" w14:paraId="1AC21A1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C603445" w14:textId="7280EFE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1C2173A" w14:textId="57814BD6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1F5F2" w14:textId="21FF20F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40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4511B7" w14:textId="53A083D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0C57A4A" w14:textId="0C17916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F13670" w14:textId="7F32563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seventy-three</w:t>
            </w:r>
            <w:proofErr w:type="spellEnd"/>
          </w:p>
        </w:tc>
      </w:tr>
      <w:tr w:rsidR="00AF35EB" w:rsidRPr="00DB4C02" w14:paraId="75DF9BED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36FAF10" w14:textId="16472A9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E9BAFF7" w14:textId="433967C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BA3E39" w14:textId="4FEF90D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41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F1B99E" w14:textId="3494AD5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forty-one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AC2FB" w14:textId="49234DF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2C6F632" w14:textId="6A737EB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seventy-four</w:t>
            </w:r>
            <w:proofErr w:type="spellEnd"/>
          </w:p>
        </w:tc>
      </w:tr>
      <w:tr w:rsidR="00AF35EB" w:rsidRPr="00DB4C02" w14:paraId="3450E95C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6DC30B" w14:textId="0C4FFCDE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3E03EDB" w14:textId="73A47882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D84ACC" w14:textId="46CA107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42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BA5C0A" w14:textId="50E73BE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forty-two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8699CB6" w14:textId="6BD0CE80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6ADCAFB" w14:textId="448F0228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seventy-five</w:t>
            </w:r>
            <w:proofErr w:type="spellEnd"/>
          </w:p>
        </w:tc>
      </w:tr>
      <w:tr w:rsidR="00AF35EB" w:rsidRPr="00DB4C02" w14:paraId="6A2A8006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1530A9" w14:textId="07B0055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F88CC1" w14:textId="06C9CD06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C74EB" w14:textId="51F1614F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43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5E4D0A" w14:textId="342EF87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forty-three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ABE413D" w14:textId="3D52838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FD99B60" w14:textId="218CF1C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seventy-six</w:t>
            </w:r>
            <w:proofErr w:type="spellEnd"/>
          </w:p>
        </w:tc>
      </w:tr>
      <w:tr w:rsidR="00AF35EB" w:rsidRPr="00DB4C02" w14:paraId="241E93C9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7E5153" w14:textId="06CB20A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802D39D" w14:textId="39B1108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eleven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7D0E9E" w14:textId="08FF45E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44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A6A268" w14:textId="442A544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forty-four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2B155E9" w14:textId="3724B61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839953A" w14:textId="166B475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seventy-seven</w:t>
            </w:r>
            <w:proofErr w:type="spellEnd"/>
          </w:p>
        </w:tc>
      </w:tr>
      <w:tr w:rsidR="00AF35EB" w:rsidRPr="00DB4C02" w14:paraId="1828B794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1844F6" w14:textId="58D3945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1A5B05" w14:textId="47EE6EC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twelve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22BDDB" w14:textId="26EF6CE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45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DA8240" w14:textId="4A31963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forty-five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C3CFA7" w14:textId="2C9B7432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70223EB" w14:textId="62C57B7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seventy-eight</w:t>
            </w:r>
            <w:proofErr w:type="spellEnd"/>
          </w:p>
        </w:tc>
      </w:tr>
      <w:tr w:rsidR="00AF35EB" w:rsidRPr="00DB4C02" w14:paraId="1B1A264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D176DFF" w14:textId="211D73D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6E3C98C" w14:textId="01F27A0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B7C7B7" w14:textId="6B5D5E1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46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47598BD" w14:textId="77EFF14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E715BA9" w14:textId="4D1EE4F1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79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D6236E" w14:textId="3541C16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seventy-nine</w:t>
            </w:r>
            <w:proofErr w:type="spellEnd"/>
          </w:p>
        </w:tc>
      </w:tr>
      <w:tr w:rsidR="00AF35EB" w:rsidRPr="00DB4C02" w14:paraId="046CE73C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3B3A3F" w14:textId="4E40B78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C367587" w14:textId="23CDDDD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fourteen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0479270" w14:textId="4B07DE93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47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C996B9" w14:textId="07F286A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forty-seven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A80E5A" w14:textId="36A63E3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3B4FB0" w14:textId="22AD0EE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</w:t>
            </w:r>
            <w:proofErr w:type="spellEnd"/>
          </w:p>
        </w:tc>
      </w:tr>
      <w:tr w:rsidR="00AF35EB" w:rsidRPr="00DB4C02" w14:paraId="63E9067E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0EFA989" w14:textId="2BC3334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547C435" w14:textId="7A9305E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3F247C" w14:textId="7E24283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48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676CDB" w14:textId="4C28336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forty-eight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C7F628" w14:textId="6422A99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E3B4C40" w14:textId="20D0B34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eighty-one</w:t>
            </w:r>
            <w:proofErr w:type="spellEnd"/>
          </w:p>
        </w:tc>
      </w:tr>
      <w:tr w:rsidR="00AF35EB" w:rsidRPr="00DB4C02" w14:paraId="6AD5BF6D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AB0868" w14:textId="75566A52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56E688E" w14:textId="0F39D24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ADE349" w14:textId="3D49CE4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49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F516E1" w14:textId="537ACF3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forty-nine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97B616C" w14:textId="0179EE0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D55421B" w14:textId="3DAD5078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eighty-two</w:t>
            </w:r>
            <w:proofErr w:type="spellEnd"/>
          </w:p>
        </w:tc>
      </w:tr>
      <w:tr w:rsidR="00AF35EB" w:rsidRPr="00DB4C02" w14:paraId="78C3EB7E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51DAC97" w14:textId="3845162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E72D739" w14:textId="4D6FDBF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seventeen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B792A8" w14:textId="296D040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50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81EEB5" w14:textId="5640EC4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2AF47A8" w14:textId="3CF4E1D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5CD0D1" w14:textId="1988B6A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eighty-three</w:t>
            </w:r>
            <w:proofErr w:type="spellEnd"/>
          </w:p>
        </w:tc>
      </w:tr>
      <w:tr w:rsidR="00AF35EB" w:rsidRPr="00DB4C02" w14:paraId="03F03BE4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F2E2D7F" w14:textId="5757627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9942A30" w14:textId="4E6A064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37776" w14:textId="13B4D77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51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FAAC5CE" w14:textId="1BBB36F1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fifty-one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57344CD" w14:textId="2CD4957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2236BED" w14:textId="7277AE4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eighty-four</w:t>
            </w:r>
            <w:proofErr w:type="spellEnd"/>
          </w:p>
        </w:tc>
      </w:tr>
      <w:tr w:rsidR="00AF35EB" w:rsidRPr="00DB4C02" w14:paraId="1C97C82C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23656AC" w14:textId="547F22A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A7CAD7" w14:textId="2C61A3E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nineteen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1D8972" w14:textId="78378A4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52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2ED778" w14:textId="05C1822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fifty-two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50CF680" w14:textId="7466D4A1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D597985" w14:textId="27F80CB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eighty-five</w:t>
            </w:r>
            <w:proofErr w:type="spellEnd"/>
          </w:p>
        </w:tc>
      </w:tr>
      <w:tr w:rsidR="00AF35EB" w:rsidRPr="00DB4C02" w14:paraId="11EBD5B2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5E70659" w14:textId="38DAC8F0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AEB26F4" w14:textId="3C5B731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420EF7" w14:textId="6BAA74B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53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52000" w14:textId="054CA84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fifty-three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E98D06" w14:textId="720C956E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3D3DDAC" w14:textId="67CD8BB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eighty-six</w:t>
            </w:r>
            <w:proofErr w:type="spellEnd"/>
          </w:p>
        </w:tc>
      </w:tr>
      <w:tr w:rsidR="00AF35EB" w:rsidRPr="00DB4C02" w14:paraId="4858A26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F71C8B6" w14:textId="1B5BBD6F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B2DA6B0" w14:textId="297F1102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twenty-one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1608D19" w14:textId="68E0D2A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54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11C5F0" w14:textId="13FE649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fifty-four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4E33119" w14:textId="5375643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ADF6CAA" w14:textId="59925411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eighty-seven</w:t>
            </w:r>
            <w:proofErr w:type="spellEnd"/>
          </w:p>
        </w:tc>
      </w:tr>
      <w:tr w:rsidR="00AF35EB" w:rsidRPr="00DB4C02" w14:paraId="0362B7A9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B5B31CC" w14:textId="0ABC50B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492138F" w14:textId="75717842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twenty-two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5347C" w14:textId="21654AA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55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BB4339" w14:textId="45EE783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fifty-five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00EDB2A" w14:textId="5DAFF1F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4FAC4F4" w14:textId="41E21F6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eighty-eight</w:t>
            </w:r>
            <w:proofErr w:type="spellEnd"/>
          </w:p>
        </w:tc>
      </w:tr>
      <w:tr w:rsidR="00AF35EB" w:rsidRPr="00DB4C02" w14:paraId="0BA2F008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D2C7AE6" w14:textId="1D1F7EE1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E73C5B6" w14:textId="5C533DC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twenty-three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74B035" w14:textId="68866D4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56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8B9F8" w14:textId="081B4FC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233B54" w14:textId="1ADC166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89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09A7F65C" w14:textId="0855232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eighty-nine</w:t>
            </w:r>
            <w:proofErr w:type="spellEnd"/>
          </w:p>
        </w:tc>
      </w:tr>
      <w:tr w:rsidR="00AF35EB" w:rsidRPr="00DB4C02" w14:paraId="0EB638FF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04DF16C3" w14:textId="0076C6EE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24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D78DEA0" w14:textId="67BA49B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twenty-four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018B46" w14:textId="1AD153D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57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48CCAD" w14:textId="6B8A86A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fifty-seven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AE0F74B" w14:textId="4533251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90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37BC80C" w14:textId="56223ECA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</w:t>
            </w:r>
            <w:proofErr w:type="spellEnd"/>
          </w:p>
        </w:tc>
      </w:tr>
      <w:tr w:rsidR="00AF35EB" w:rsidRPr="00DB4C02" w14:paraId="2873DA1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B550CB" w14:textId="70A9CBB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25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69E98ADB" w14:textId="3CF9FF0E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twenty-five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80F15D" w14:textId="3C5C477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58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0B855A6" w14:textId="3B2EDD9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fifty-eight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ABAAB7A" w14:textId="7ACFB301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91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6514FEB" w14:textId="0D133596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ninety-one</w:t>
            </w:r>
            <w:proofErr w:type="spellEnd"/>
          </w:p>
        </w:tc>
      </w:tr>
      <w:tr w:rsidR="00AF35EB" w:rsidRPr="00DB4C02" w14:paraId="4C367C25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F827799" w14:textId="5DBA9D6B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26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B332137" w14:textId="5B35E9D6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twenty-six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8E25E8" w14:textId="0FF72A7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59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0F079" w14:textId="1824FDC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fifty-nine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F263ED4" w14:textId="34FB77A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92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9452202" w14:textId="2E2A62C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ninety-two</w:t>
            </w:r>
            <w:proofErr w:type="spellEnd"/>
          </w:p>
        </w:tc>
      </w:tr>
      <w:tr w:rsidR="00AF35EB" w:rsidRPr="00DB4C02" w14:paraId="20F89DFD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4573FA" w14:textId="3E589A0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27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07F242C" w14:textId="6819A581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twenty-seven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9B8A78" w14:textId="5E29BB3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60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BF94F" w14:textId="02006F6C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6380BC3" w14:textId="2B1BC0E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93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F281D4B" w14:textId="62C47DF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ninety-three</w:t>
            </w:r>
            <w:proofErr w:type="spellEnd"/>
          </w:p>
        </w:tc>
      </w:tr>
      <w:tr w:rsidR="00AF35EB" w:rsidRPr="00DB4C02" w14:paraId="29A8E69B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CD1C148" w14:textId="3AEF311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28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5F0E736" w14:textId="053AF01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twenty-eight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E2C66D" w14:textId="65BF436C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61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32C32" w14:textId="758A611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sixty-one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12369E1" w14:textId="272145F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94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6A1D659" w14:textId="428621B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ninety-four</w:t>
            </w:r>
            <w:proofErr w:type="spellEnd"/>
          </w:p>
        </w:tc>
      </w:tr>
      <w:tr w:rsidR="00AF35EB" w:rsidRPr="00DB4C02" w14:paraId="6B1EF1BA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FA38CB8" w14:textId="41184BD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29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05A4277" w14:textId="5C222928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twenty-nine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B49DFB" w14:textId="58BCDFC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62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91D7C59" w14:textId="60E145A2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sixty-two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7B385E2F" w14:textId="2EC97062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95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C823B05" w14:textId="00E92AD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ninety-five</w:t>
            </w:r>
            <w:proofErr w:type="spellEnd"/>
          </w:p>
        </w:tc>
      </w:tr>
      <w:tr w:rsidR="00AF35EB" w:rsidRPr="00DB4C02" w14:paraId="3A6B08B8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2C4E47" w14:textId="2591CA43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30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47C3CE3D" w14:textId="650920F0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CBC8D6" w14:textId="3D39331D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63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E488F1" w14:textId="566AC284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sixty-three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3665F2A" w14:textId="0C1CEEF2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96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195DB164" w14:textId="4D076AE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ninety-six</w:t>
            </w:r>
            <w:proofErr w:type="spellEnd"/>
          </w:p>
        </w:tc>
      </w:tr>
      <w:tr w:rsidR="00AF35EB" w:rsidRPr="00DB4C02" w14:paraId="2C76E314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73A47F2" w14:textId="2A4184A9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31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1E6E53B" w14:textId="2E8B0955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thirty-one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F4EBDE" w14:textId="58B519C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64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9588C" w14:textId="36AA6FE9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sixty-four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D96D5D8" w14:textId="309D96C5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97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E9670EC" w14:textId="28ADDA2F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ninety-seven</w:t>
            </w:r>
            <w:proofErr w:type="spellEnd"/>
          </w:p>
        </w:tc>
      </w:tr>
      <w:tr w:rsidR="00AF35EB" w:rsidRPr="00DB4C02" w14:paraId="6DFB0213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67F24BD5" w14:textId="26F1D5B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32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555414DA" w14:textId="26A0FDD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thirty-two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B0CD4F" w14:textId="43941336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65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C10892" w14:textId="22B1E918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sixty-five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1A729DB6" w14:textId="30981604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98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3A190C56" w14:textId="5591623B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ninety-eight</w:t>
            </w:r>
            <w:proofErr w:type="spellEnd"/>
          </w:p>
        </w:tc>
      </w:tr>
      <w:tr w:rsidR="00AF35EB" w:rsidRPr="00DB4C02" w14:paraId="0EF93B0D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518B9401" w14:textId="0937D11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33</w:t>
            </w:r>
          </w:p>
        </w:tc>
        <w:tc>
          <w:tcPr>
            <w:tcW w:w="1393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2B9C300" w14:textId="3D5D35F9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thirty-three</w:t>
            </w:r>
            <w:proofErr w:type="spellEnd"/>
          </w:p>
        </w:tc>
        <w:tc>
          <w:tcPr>
            <w:tcW w:w="246" w:type="pct"/>
            <w:tcBorders>
              <w:left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7AD2A1" w14:textId="1E47F578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66</w:t>
            </w:r>
          </w:p>
        </w:tc>
        <w:tc>
          <w:tcPr>
            <w:tcW w:w="1395" w:type="pct"/>
            <w:tcBorders>
              <w:left w:val="nil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EF5F9B" w14:textId="49A0B57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sixty-six</w:t>
            </w:r>
            <w:proofErr w:type="spellEnd"/>
          </w:p>
        </w:tc>
        <w:tc>
          <w:tcPr>
            <w:tcW w:w="319" w:type="pct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27336D1D" w14:textId="457255EA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99</w:t>
            </w:r>
          </w:p>
        </w:tc>
        <w:tc>
          <w:tcPr>
            <w:tcW w:w="1399" w:type="pc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7AEDC706" w14:textId="4E56BBBD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ninety-nine</w:t>
            </w:r>
            <w:proofErr w:type="spellEnd"/>
          </w:p>
        </w:tc>
      </w:tr>
      <w:tr w:rsidR="00AF35EB" w:rsidRPr="00DB4C02" w14:paraId="3084A707" w14:textId="77777777" w:rsidTr="00DB4C02">
        <w:trPr>
          <w:trHeight w:val="425"/>
        </w:trPr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5B1D98" w14:textId="7777777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</w:p>
        </w:tc>
        <w:tc>
          <w:tcPr>
            <w:tcW w:w="139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08B6" w14:textId="7777777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</w:p>
        </w:tc>
        <w:tc>
          <w:tcPr>
            <w:tcW w:w="24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DA2CAC" w14:textId="77777777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</w:p>
        </w:tc>
        <w:tc>
          <w:tcPr>
            <w:tcW w:w="1395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F0944F" w14:textId="77777777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</w:p>
        </w:tc>
        <w:tc>
          <w:tcPr>
            <w:tcW w:w="319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8765BAA" w14:textId="706D114E" w:rsidR="00AF35EB" w:rsidRPr="00DB4C02" w:rsidRDefault="00AF35EB" w:rsidP="00AF35EB">
            <w:pPr>
              <w:jc w:val="right"/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100</w:t>
            </w:r>
          </w:p>
        </w:tc>
        <w:tc>
          <w:tcPr>
            <w:tcW w:w="1399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74EBE" w14:textId="233DE0C3" w:rsidR="00AF35EB" w:rsidRPr="00DB4C02" w:rsidRDefault="00AF35EB" w:rsidP="00AF35EB">
            <w:pPr>
              <w:rPr>
                <w:rFonts w:ascii="Arial Narrow" w:hAnsi="Arial Narrow" w:cs="Arial"/>
                <w:b/>
                <w:bCs/>
                <w:sz w:val="38"/>
                <w:szCs w:val="38"/>
              </w:rPr>
            </w:pPr>
            <w:proofErr w:type="spellStart"/>
            <w:r w:rsidRPr="00DB4C02">
              <w:rPr>
                <w:rFonts w:ascii="Arial Narrow" w:hAnsi="Arial Narrow" w:cs="Arial"/>
                <w:b/>
                <w:bCs/>
                <w:sz w:val="38"/>
                <w:szCs w:val="38"/>
              </w:rPr>
              <w:t>hundred</w:t>
            </w:r>
            <w:proofErr w:type="spellEnd"/>
          </w:p>
        </w:tc>
      </w:tr>
    </w:tbl>
    <w:p w14:paraId="3C05D17A" w14:textId="77777777" w:rsidR="00BA067D" w:rsidRPr="00DB4C02" w:rsidRDefault="00BA067D">
      <w:pPr>
        <w:rPr>
          <w:rFonts w:ascii="Arial Narrow" w:hAnsi="Arial Narrow" w:cs="Arial"/>
          <w:b/>
          <w:bCs/>
          <w:sz w:val="2"/>
          <w:szCs w:val="2"/>
        </w:rPr>
      </w:pPr>
    </w:p>
    <w:sectPr w:rsidR="00BA067D" w:rsidRPr="00DB4C02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28297A"/>
    <w:rsid w:val="003C6F7C"/>
    <w:rsid w:val="003D409A"/>
    <w:rsid w:val="00691BAA"/>
    <w:rsid w:val="006B24A3"/>
    <w:rsid w:val="00AF35EB"/>
    <w:rsid w:val="00B75E85"/>
    <w:rsid w:val="00BA067D"/>
    <w:rsid w:val="00DB4C02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a0"/>
    <w:rsid w:val="00D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2023-03-28T08:11:00Z</dcterms:created>
  <dcterms:modified xsi:type="dcterms:W3CDTF">2023-03-28T08:11:00Z</dcterms:modified>
</cp:coreProperties>
</file>