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43DA4" w14:textId="11283EE6" w:rsidR="00BA067D" w:rsidRPr="008871C8" w:rsidRDefault="00DB7D34" w:rsidP="007F4307">
      <w:pPr>
        <w:jc w:val="center"/>
        <w:rPr>
          <w:rFonts w:ascii="Century Gothic" w:hAnsi="Century Gothic"/>
          <w:sz w:val="72"/>
          <w:szCs w:val="72"/>
        </w:rPr>
      </w:pPr>
      <w:r w:rsidRPr="00DB7D34">
        <w:rPr>
          <w:b/>
          <w:bCs/>
          <w:sz w:val="72"/>
          <w:szCs w:val="72"/>
          <w:lang w:val="de"/>
        </w:rPr>
        <w:t>TAGESKALENDER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7F4307" w14:paraId="1347D7B6" w14:textId="77777777" w:rsidTr="009E42BB">
        <w:trPr>
          <w:trHeight w:val="268"/>
        </w:trPr>
        <w:tc>
          <w:tcPr>
            <w:tcW w:w="5000" w:type="pct"/>
            <w:gridSpan w:val="3"/>
          </w:tcPr>
          <w:tbl>
            <w:tblPr>
              <w:tblStyle w:val="a3"/>
              <w:tblW w:w="4993" w:type="pct"/>
              <w:tblInd w:w="2" w:type="dxa"/>
              <w:tblLook w:val="04A0" w:firstRow="1" w:lastRow="0" w:firstColumn="1" w:lastColumn="0" w:noHBand="0" w:noVBand="1"/>
            </w:tblPr>
            <w:tblGrid>
              <w:gridCol w:w="10236"/>
            </w:tblGrid>
            <w:tr w:rsidR="007F4307" w14:paraId="7F637479" w14:textId="77777777" w:rsidTr="009E42BB">
              <w:trPr>
                <w:trHeight w:val="182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6" w:space="0" w:color="auto"/>
                    <w:right w:val="nil"/>
                  </w:tcBorders>
                </w:tcPr>
                <w:p w14:paraId="7B8D863B" w14:textId="77777777" w:rsidR="007F4307" w:rsidRPr="008871C8" w:rsidRDefault="008871C8" w:rsidP="007F4307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val="de"/>
                    </w:rPr>
                    <w:t>HEUTIGES DATUM</w:t>
                  </w:r>
                </w:p>
              </w:tc>
            </w:tr>
          </w:tbl>
          <w:p w14:paraId="25784DA7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F4307" w14:paraId="204901A6" w14:textId="77777777" w:rsidTr="009E42BB">
        <w:trPr>
          <w:trHeight w:val="7201"/>
        </w:trPr>
        <w:tc>
          <w:tcPr>
            <w:tcW w:w="1666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8"/>
            </w:tblGrid>
            <w:tr w:rsidR="007F4307" w14:paraId="00376093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462B2501" w14:textId="77777777" w:rsidR="007F4307" w:rsidRPr="008871C8" w:rsidRDefault="008871C8" w:rsidP="007F43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"/>
                    </w:rPr>
                    <w:t>ZU TUN</w:t>
                  </w:r>
                </w:p>
              </w:tc>
            </w:tr>
            <w:tr w:rsidR="007F4307" w14:paraId="48ABFEFA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67808645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4307" w14:paraId="7F50C966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096192FE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594B57EC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9"/>
            </w:tblGrid>
            <w:tr w:rsidR="009E42BB" w14:paraId="49751497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78DAF7" w14:textId="77777777" w:rsidR="009E42BB" w:rsidRPr="008871C8" w:rsidRDefault="008871C8" w:rsidP="009E42B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"/>
                    </w:rPr>
                    <w:t>ZUALLERERST</w:t>
                  </w:r>
                </w:p>
              </w:tc>
            </w:tr>
            <w:tr w:rsidR="009E42BB" w14:paraId="4398472E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2BA3BD0C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5982209D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43EF970A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702A19E6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  <w:tc>
          <w:tcPr>
            <w:tcW w:w="1667" w:type="pct"/>
          </w:tcPr>
          <w:tbl>
            <w:tblPr>
              <w:tblStyle w:val="a3"/>
              <w:tblW w:w="4978" w:type="pct"/>
              <w:tblInd w:w="2" w:type="dxa"/>
              <w:tblLook w:val="04A0" w:firstRow="1" w:lastRow="0" w:firstColumn="1" w:lastColumn="0" w:noHBand="0" w:noVBand="1"/>
            </w:tblPr>
            <w:tblGrid>
              <w:gridCol w:w="3249"/>
            </w:tblGrid>
            <w:tr w:rsidR="009E42BB" w14:paraId="5072C43B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14:paraId="1A3077DB" w14:textId="77777777" w:rsidR="009E42BB" w:rsidRPr="008871C8" w:rsidRDefault="008871C8" w:rsidP="009E42BB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"/>
                    </w:rPr>
                    <w:t>VERGESSEN SIE ES</w:t>
                  </w:r>
                </w:p>
              </w:tc>
            </w:tr>
            <w:tr w:rsidR="009E42BB" w14:paraId="4AD222D1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</w:tcPr>
                <w:p w14:paraId="5DDEE3B3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4A15D1B5" w14:textId="77777777" w:rsidTr="009E42BB">
              <w:trPr>
                <w:trHeight w:val="6690"/>
              </w:trPr>
              <w:tc>
                <w:tcPr>
                  <w:tcW w:w="5000" w:type="pct"/>
                </w:tcPr>
                <w:p w14:paraId="7A8E8F21" w14:textId="77777777" w:rsidR="009E42BB" w:rsidRDefault="009E42BB" w:rsidP="009E42B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421AFC2C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  <w:tr w:rsidR="007F4307" w14:paraId="6A4EDF3F" w14:textId="77777777" w:rsidTr="009E42BB">
        <w:trPr>
          <w:trHeight w:val="4049"/>
        </w:trPr>
        <w:tc>
          <w:tcPr>
            <w:tcW w:w="5000" w:type="pct"/>
            <w:gridSpan w:val="3"/>
          </w:tcPr>
          <w:tbl>
            <w:tblPr>
              <w:tblStyle w:val="a3"/>
              <w:tblW w:w="4998" w:type="pct"/>
              <w:tblInd w:w="2" w:type="dxa"/>
              <w:tblLook w:val="04A0" w:firstRow="1" w:lastRow="0" w:firstColumn="1" w:lastColumn="0" w:noHBand="0" w:noVBand="1"/>
            </w:tblPr>
            <w:tblGrid>
              <w:gridCol w:w="10236"/>
            </w:tblGrid>
            <w:tr w:rsidR="007F4307" w14:paraId="09FCB6F8" w14:textId="77777777" w:rsidTr="009E42BB">
              <w:trPr>
                <w:trHeight w:val="492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BD0F2BB" w14:textId="77777777" w:rsidR="007F4307" w:rsidRPr="008871C8" w:rsidRDefault="008871C8" w:rsidP="007F4307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de"/>
                    </w:rPr>
                    <w:t>NOTIZEN</w:t>
                  </w:r>
                </w:p>
              </w:tc>
            </w:tr>
            <w:tr w:rsidR="007F4307" w14:paraId="17F654C8" w14:textId="77777777" w:rsidTr="009E42BB">
              <w:trPr>
                <w:trHeight w:val="212"/>
              </w:trPr>
              <w:tc>
                <w:tcPr>
                  <w:tcW w:w="5000" w:type="pct"/>
                  <w:tcBorders>
                    <w:left w:val="nil"/>
                    <w:bottom w:val="nil"/>
                    <w:right w:val="nil"/>
                  </w:tcBorders>
                </w:tcPr>
                <w:p w14:paraId="3F040310" w14:textId="77777777" w:rsidR="007F4307" w:rsidRDefault="007F4307" w:rsidP="007F4307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7F4307" w14:paraId="28F089BB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01F3992" w14:textId="77777777" w:rsidR="007F4307" w:rsidRDefault="007F4307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77F935CF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2EE08FCB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3D056AC5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2E9248F3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3F572466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13DDCEE7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0BB2808D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0D1C248A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75537464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59FA6076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6392EB14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1DA52541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9E42BB" w14:paraId="483DAED0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16514E83" w14:textId="77777777" w:rsidR="009E42BB" w:rsidRDefault="009E42BB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15FB18C2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01683663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388AEA87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5CF18512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8871C8" w14:paraId="69F302C7" w14:textId="77777777" w:rsidTr="009E42BB">
              <w:trPr>
                <w:trHeight w:val="407"/>
              </w:trPr>
              <w:tc>
                <w:tcPr>
                  <w:tcW w:w="5000" w:type="pct"/>
                  <w:tcBorders>
                    <w:left w:val="nil"/>
                    <w:right w:val="nil"/>
                  </w:tcBorders>
                  <w:vAlign w:val="bottom"/>
                </w:tcPr>
                <w:p w14:paraId="44541D40" w14:textId="77777777" w:rsidR="008871C8" w:rsidRDefault="008871C8" w:rsidP="009E42BB">
                  <w:pPr>
                    <w:rPr>
                      <w:rFonts w:ascii="Century Gothic" w:hAnsi="Century Gothic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ABE8707" w14:textId="77777777" w:rsidR="007F4307" w:rsidRDefault="007F4307" w:rsidP="007F4307">
            <w:pPr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</w:tc>
      </w:tr>
    </w:tbl>
    <w:p w14:paraId="6ED76D91" w14:textId="77777777" w:rsidR="007F4307" w:rsidRPr="009E42BB" w:rsidRDefault="007F4307" w:rsidP="007F4307">
      <w:pPr>
        <w:jc w:val="center"/>
        <w:rPr>
          <w:rFonts w:ascii="Century Gothic" w:hAnsi="Century Gothic"/>
          <w:sz w:val="2"/>
          <w:szCs w:val="2"/>
          <w:lang w:val="en-US"/>
        </w:rPr>
      </w:pPr>
    </w:p>
    <w:p w14:paraId="59935347" w14:textId="4B9C1220" w:rsidR="007F4307" w:rsidRPr="009E42BB" w:rsidRDefault="007F4307" w:rsidP="007F4307">
      <w:pPr>
        <w:jc w:val="center"/>
        <w:rPr>
          <w:rFonts w:ascii="Century Gothic" w:hAnsi="Century Gothic"/>
          <w:sz w:val="2"/>
          <w:szCs w:val="2"/>
          <w:lang w:val="en-US"/>
        </w:rPr>
      </w:pPr>
    </w:p>
    <w:sectPr w:rsidR="007F4307" w:rsidRPr="009E42BB" w:rsidSect="008871C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07"/>
    <w:rsid w:val="003D409A"/>
    <w:rsid w:val="007D1CE7"/>
    <w:rsid w:val="007F4307"/>
    <w:rsid w:val="008871C8"/>
    <w:rsid w:val="009E42BB"/>
    <w:rsid w:val="00BA067D"/>
    <w:rsid w:val="00DB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D1647"/>
  <w15:chartTrackingRefBased/>
  <w15:docId w15:val="{A1E187C2-7E68-4EED-97F2-C5417F32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B7D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2020-03-04T16:41:00Z</dcterms:created>
  <dcterms:modified xsi:type="dcterms:W3CDTF">2022-08-16T17:34:00Z</dcterms:modified>
  <cp:category/>
</cp:coreProperties>
</file>