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0986C95B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74"/>
              <w:gridCol w:w="1092"/>
              <w:gridCol w:w="380"/>
              <w:gridCol w:w="1092"/>
              <w:gridCol w:w="381"/>
              <w:gridCol w:w="1093"/>
            </w:tblGrid>
            <w:tr w:rsidR="00D16E96" w14:paraId="7DCD5887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A11C" w14:textId="27C2712E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de"/>
                    </w:rPr>
                    <w:t>HEUTE</w:t>
                  </w:r>
                </w:p>
              </w:tc>
            </w:tr>
            <w:tr w:rsidR="00D16E96" w:rsidRPr="0028011D" w14:paraId="2FF531B8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49CA3D6F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de"/>
                    </w:rPr>
                    <w:t>DATUM</w:t>
                  </w:r>
                  <w:r w:rsidR="0028011D" w:rsidRPr="0028011D">
                    <w:rPr>
                      <w:lang w:val="de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6EA3B80B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19D86D58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de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1EE77973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312AF843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de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5882E0C1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6C811F02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308F6E4A" w14:textId="2FEC5BE5" w:rsidR="0028011D" w:rsidRPr="00233122" w:rsidRDefault="006E540F" w:rsidP="0028011D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6E540F">
              <w:rPr>
                <w:sz w:val="72"/>
                <w:szCs w:val="72"/>
                <w:lang w:val="de"/>
              </w:rPr>
              <w:t>TAGESKALENDER</w:t>
            </w:r>
          </w:p>
        </w:tc>
      </w:tr>
      <w:tr w:rsidR="0028011D" w:rsidRPr="0028011D" w14:paraId="5AEF76B5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4E4B23FD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12E74B94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EIN MUSS!</w:t>
                  </w:r>
                </w:p>
              </w:tc>
            </w:tr>
            <w:tr w:rsidR="00AF5D31" w14:paraId="5CCDD1BE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13A15217" w14:textId="77777777" w:rsidTr="009D2802">
                    <w:tc>
                      <w:tcPr>
                        <w:tcW w:w="5000" w:type="pct"/>
                      </w:tcPr>
                      <w:p w14:paraId="33B075BB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7CCA3C5" w14:textId="77777777" w:rsidTr="009D2802">
                    <w:tc>
                      <w:tcPr>
                        <w:tcW w:w="5000" w:type="pct"/>
                      </w:tcPr>
                      <w:p w14:paraId="2ED6F6F3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D9F1607" w14:textId="77777777" w:rsidTr="009D2802">
                    <w:tc>
                      <w:tcPr>
                        <w:tcW w:w="5000" w:type="pct"/>
                      </w:tcPr>
                      <w:p w14:paraId="50B367B9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8313D50" w14:textId="77777777" w:rsidTr="009D2802">
                    <w:tc>
                      <w:tcPr>
                        <w:tcW w:w="5000" w:type="pct"/>
                      </w:tcPr>
                      <w:p w14:paraId="2B1CBAA6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67E5C092" w14:textId="77777777" w:rsidTr="009D2802">
                    <w:tc>
                      <w:tcPr>
                        <w:tcW w:w="5000" w:type="pct"/>
                      </w:tcPr>
                      <w:p w14:paraId="6409D2B8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4EFC8D9" w14:textId="77777777" w:rsidTr="009D2802">
                    <w:tc>
                      <w:tcPr>
                        <w:tcW w:w="5000" w:type="pct"/>
                      </w:tcPr>
                      <w:p w14:paraId="7419982C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FB0C925" w14:textId="77777777" w:rsidTr="009D2802">
                    <w:tc>
                      <w:tcPr>
                        <w:tcW w:w="5000" w:type="pct"/>
                      </w:tcPr>
                      <w:p w14:paraId="4DF8DFDC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4C9A73ED" w14:textId="77777777" w:rsidTr="009D2802">
                    <w:tc>
                      <w:tcPr>
                        <w:tcW w:w="5000" w:type="pct"/>
                      </w:tcPr>
                      <w:p w14:paraId="1C21828F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5E2BFB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19EF9F09" w14:textId="77777777" w:rsidTr="00404A3B">
                    <w:tc>
                      <w:tcPr>
                        <w:tcW w:w="5000" w:type="pct"/>
                      </w:tcPr>
                      <w:p w14:paraId="23CA10B4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F1C1B52" w14:textId="77777777" w:rsidTr="00404A3B">
                    <w:tc>
                      <w:tcPr>
                        <w:tcW w:w="5000" w:type="pct"/>
                      </w:tcPr>
                      <w:p w14:paraId="18B4E75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1563234" w14:textId="77777777" w:rsidTr="00404A3B">
                    <w:tc>
                      <w:tcPr>
                        <w:tcW w:w="5000" w:type="pct"/>
                      </w:tcPr>
                      <w:p w14:paraId="2450F86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DF6E05B" w14:textId="77777777" w:rsidTr="00404A3B">
                    <w:tc>
                      <w:tcPr>
                        <w:tcW w:w="5000" w:type="pct"/>
                      </w:tcPr>
                      <w:p w14:paraId="72D0C3D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FADCFB8" w14:textId="77777777" w:rsidTr="00404A3B">
                    <w:tc>
                      <w:tcPr>
                        <w:tcW w:w="5000" w:type="pct"/>
                      </w:tcPr>
                      <w:p w14:paraId="1309F2A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FF716F7" w14:textId="77777777" w:rsidTr="00404A3B">
                    <w:tc>
                      <w:tcPr>
                        <w:tcW w:w="5000" w:type="pct"/>
                      </w:tcPr>
                      <w:p w14:paraId="4A06BFC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382892D8" w14:textId="77777777" w:rsidTr="00404A3B">
                    <w:tc>
                      <w:tcPr>
                        <w:tcW w:w="5000" w:type="pct"/>
                      </w:tcPr>
                      <w:p w14:paraId="4539095A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8D9D520" w14:textId="77777777" w:rsidTr="00404A3B">
                    <w:tc>
                      <w:tcPr>
                        <w:tcW w:w="5000" w:type="pct"/>
                      </w:tcPr>
                      <w:p w14:paraId="07963772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D1F5C1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EF43DB0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669B5B24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22590D0A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FA9DB91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AUCH WICHTIG</w:t>
                  </w:r>
                </w:p>
              </w:tc>
            </w:tr>
            <w:tr w:rsidR="009D2802" w14:paraId="15692A57" w14:textId="77777777" w:rsidTr="009D2802">
              <w:tc>
                <w:tcPr>
                  <w:tcW w:w="5000" w:type="pct"/>
                </w:tcPr>
                <w:p w14:paraId="4D55F76C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7601CC50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E081059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66806C4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FD85E46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5AA591CC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1CD72E61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61B0EF7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719D765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E8A0D9D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5C879426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1394137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ZIELE FÜR HEUTE</w:t>
                  </w:r>
                </w:p>
              </w:tc>
            </w:tr>
            <w:tr w:rsidR="009D2802" w14:paraId="20927746" w14:textId="77777777" w:rsidTr="00404A3B">
              <w:tc>
                <w:tcPr>
                  <w:tcW w:w="5000" w:type="pct"/>
                </w:tcPr>
                <w:p w14:paraId="584B665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FA2376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D353B4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E309F4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A5AA04A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21C3ED48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472B80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00B9CD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88CE74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DF68D66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05C88D9C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52C2A1C4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1047327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ÜBUNGEN</w:t>
                  </w:r>
                </w:p>
              </w:tc>
            </w:tr>
            <w:tr w:rsidR="009D2802" w14:paraId="260B22B2" w14:textId="77777777" w:rsidTr="00404A3B">
              <w:tc>
                <w:tcPr>
                  <w:tcW w:w="5000" w:type="pct"/>
                </w:tcPr>
                <w:p w14:paraId="0FC4CD2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BFDEDD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79A00D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A1EE04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D8E7854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DAB1060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69FEF0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0A24D5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D7ED702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43EDEA2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750B7E4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AEFA9C5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MENÜ</w:t>
                  </w:r>
                </w:p>
              </w:tc>
            </w:tr>
            <w:tr w:rsidR="009D2802" w14:paraId="547E9A2B" w14:textId="77777777" w:rsidTr="00404A3B">
              <w:tc>
                <w:tcPr>
                  <w:tcW w:w="5000" w:type="pct"/>
                </w:tcPr>
                <w:p w14:paraId="1EAB910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6E876C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F21FFC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65E00F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F5883E8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1C95C9D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24F293E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921E15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3CE82D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7ED4DA6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742429D2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1E794AB4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79ED44E7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de"/>
                    </w:rPr>
                    <w:t>NOTIZEN</w:t>
                  </w:r>
                </w:p>
              </w:tc>
            </w:tr>
            <w:tr w:rsidR="009D2802" w14:paraId="0DFF32DC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0F9CF70B" w14:textId="77777777" w:rsidTr="00404A3B">
                    <w:tc>
                      <w:tcPr>
                        <w:tcW w:w="5000" w:type="pct"/>
                      </w:tcPr>
                      <w:p w14:paraId="2E33ADB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C978979" w14:textId="77777777" w:rsidTr="00404A3B">
                    <w:tc>
                      <w:tcPr>
                        <w:tcW w:w="5000" w:type="pct"/>
                      </w:tcPr>
                      <w:p w14:paraId="13BE0A22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D79EE0E" w14:textId="77777777" w:rsidTr="00404A3B">
                    <w:tc>
                      <w:tcPr>
                        <w:tcW w:w="5000" w:type="pct"/>
                      </w:tcPr>
                      <w:p w14:paraId="5C81DFF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5C21DFA" w14:textId="77777777" w:rsidTr="00404A3B">
                    <w:tc>
                      <w:tcPr>
                        <w:tcW w:w="5000" w:type="pct"/>
                      </w:tcPr>
                      <w:p w14:paraId="49AE7B6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B13A618" w14:textId="77777777" w:rsidTr="00404A3B">
                    <w:tc>
                      <w:tcPr>
                        <w:tcW w:w="5000" w:type="pct"/>
                      </w:tcPr>
                      <w:p w14:paraId="4304D2B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EE3610C" w14:textId="77777777" w:rsidTr="00404A3B">
                    <w:tc>
                      <w:tcPr>
                        <w:tcW w:w="5000" w:type="pct"/>
                      </w:tcPr>
                      <w:p w14:paraId="2BD7BFBC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569442B" w14:textId="77777777" w:rsidTr="00404A3B">
                    <w:tc>
                      <w:tcPr>
                        <w:tcW w:w="5000" w:type="pct"/>
                      </w:tcPr>
                      <w:p w14:paraId="440EC35B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794F5D6B" w14:textId="77777777" w:rsidTr="00404A3B">
                    <w:tc>
                      <w:tcPr>
                        <w:tcW w:w="5000" w:type="pct"/>
                      </w:tcPr>
                      <w:p w14:paraId="3268CB63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BE2AC21" w14:textId="77777777" w:rsidTr="00404A3B">
                    <w:tc>
                      <w:tcPr>
                        <w:tcW w:w="5000" w:type="pct"/>
                      </w:tcPr>
                      <w:p w14:paraId="74BFC482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B4F2D00" w14:textId="77777777" w:rsidTr="00404A3B">
                    <w:tc>
                      <w:tcPr>
                        <w:tcW w:w="5000" w:type="pct"/>
                      </w:tcPr>
                      <w:p w14:paraId="41F26666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3BA87F5C" w14:textId="77777777" w:rsidTr="00404A3B">
                    <w:tc>
                      <w:tcPr>
                        <w:tcW w:w="5000" w:type="pct"/>
                      </w:tcPr>
                      <w:p w14:paraId="777E1996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71E7D56" w14:textId="77777777" w:rsidTr="00404A3B">
                    <w:tc>
                      <w:tcPr>
                        <w:tcW w:w="5000" w:type="pct"/>
                      </w:tcPr>
                      <w:p w14:paraId="4A2ACD9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7BB37C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1E779290" w14:textId="77777777" w:rsidTr="00404A3B">
                    <w:tc>
                      <w:tcPr>
                        <w:tcW w:w="5000" w:type="pct"/>
                      </w:tcPr>
                      <w:p w14:paraId="045726C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DD763ED" w14:textId="77777777" w:rsidTr="00404A3B">
                    <w:tc>
                      <w:tcPr>
                        <w:tcW w:w="5000" w:type="pct"/>
                      </w:tcPr>
                      <w:p w14:paraId="6C3E51DC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817D49F" w14:textId="77777777" w:rsidTr="00404A3B">
                    <w:tc>
                      <w:tcPr>
                        <w:tcW w:w="5000" w:type="pct"/>
                      </w:tcPr>
                      <w:p w14:paraId="3B21507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41C9820" w14:textId="77777777" w:rsidTr="00404A3B">
                    <w:tc>
                      <w:tcPr>
                        <w:tcW w:w="5000" w:type="pct"/>
                      </w:tcPr>
                      <w:p w14:paraId="15449BE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8C028CE" w14:textId="77777777" w:rsidTr="00404A3B">
                    <w:tc>
                      <w:tcPr>
                        <w:tcW w:w="5000" w:type="pct"/>
                      </w:tcPr>
                      <w:p w14:paraId="5804BC7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D35ADB5" w14:textId="77777777" w:rsidTr="00404A3B">
                    <w:tc>
                      <w:tcPr>
                        <w:tcW w:w="5000" w:type="pct"/>
                      </w:tcPr>
                      <w:p w14:paraId="0EEA4A6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A9F6157" w14:textId="77777777" w:rsidTr="00404A3B">
                    <w:tc>
                      <w:tcPr>
                        <w:tcW w:w="5000" w:type="pct"/>
                      </w:tcPr>
                      <w:p w14:paraId="1F55D37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5A3CDB00" w14:textId="77777777" w:rsidTr="00404A3B">
                    <w:tc>
                      <w:tcPr>
                        <w:tcW w:w="5000" w:type="pct"/>
                      </w:tcPr>
                      <w:p w14:paraId="0F6614E9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692AE9B" w14:textId="77777777" w:rsidTr="00404A3B">
                    <w:tc>
                      <w:tcPr>
                        <w:tcW w:w="5000" w:type="pct"/>
                      </w:tcPr>
                      <w:p w14:paraId="6BAA7D3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0B936B2" w14:textId="77777777" w:rsidTr="00404A3B">
                    <w:tc>
                      <w:tcPr>
                        <w:tcW w:w="5000" w:type="pct"/>
                      </w:tcPr>
                      <w:p w14:paraId="44411B18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B7E9F00" w14:textId="77777777" w:rsidTr="00404A3B">
                    <w:tc>
                      <w:tcPr>
                        <w:tcW w:w="5000" w:type="pct"/>
                      </w:tcPr>
                      <w:p w14:paraId="2C740F60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1396103" w14:textId="77777777" w:rsidTr="00404A3B">
                    <w:tc>
                      <w:tcPr>
                        <w:tcW w:w="5000" w:type="pct"/>
                      </w:tcPr>
                      <w:p w14:paraId="43A6CDFE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14BA4D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24ECD3C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2A6551E1" w14:textId="69CAE50F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33122"/>
    <w:rsid w:val="0028011D"/>
    <w:rsid w:val="00356C36"/>
    <w:rsid w:val="003D409A"/>
    <w:rsid w:val="006E540F"/>
    <w:rsid w:val="009D2802"/>
    <w:rsid w:val="00AF5D31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DDC0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E5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2022-08-16T16:57:00Z</dcterms:modified>
  <cp:category/>
</cp:coreProperties>
</file>