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784B55A0" w14:textId="77777777" w:rsidTr="00ED5F48">
        <w:tc>
          <w:tcPr>
            <w:tcW w:w="2500" w:type="pct"/>
            <w:vAlign w:val="center"/>
          </w:tcPr>
          <w:p w14:paraId="37FAAA50" w14:textId="7BE3E99D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MÄRZ</w:t>
            </w:r>
            <w:r w:rsidR="00473FD5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0A493DC6" wp14:editId="7A44C1CB">
                  <wp:simplePos x="0" y="0"/>
                  <wp:positionH relativeFrom="column">
                    <wp:posOffset>-454025</wp:posOffset>
                  </wp:positionH>
                  <wp:positionV relativeFrom="paragraph">
                    <wp:posOffset>-452755</wp:posOffset>
                  </wp:positionV>
                  <wp:extent cx="10693507" cy="7560000"/>
                  <wp:effectExtent l="0" t="0" r="0" b="3175"/>
                  <wp:wrapNone/>
                  <wp:docPr id="3" name="Рисунок 3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26647E3B" w14:textId="6F9AD329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E537A4" w14:paraId="560D596D" w14:textId="77777777" w:rsidTr="00473FD5">
        <w:trPr>
          <w:trHeight w:val="851"/>
        </w:trPr>
        <w:tc>
          <w:tcPr>
            <w:tcW w:w="708" w:type="pct"/>
            <w:shd w:val="clear" w:color="auto" w:fill="auto"/>
            <w:vAlign w:val="center"/>
          </w:tcPr>
          <w:p w14:paraId="44C5013E" w14:textId="35AC044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52F035C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863B32D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7332FEC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259C4DC7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0FBEB69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75BD4F7F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630DC1F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298E666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50F31DF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66440A5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6C05163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610A30B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12CAE1E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69687A5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E722F9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162E713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1CFFAEF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1CCD6F9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5787F34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31FBB8A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6EFE05B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39A6708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1B29EB0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399C4D3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3C35039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68BF71F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50E8A03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10EF272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1FE4D0E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0251151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63061927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412B365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7E125B9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44788F9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55C9088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405D037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1BD9CC2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0E2721D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EFD4BD9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58969FA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7F5EF8C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30BE872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5C0742C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4C2D0D5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243E56F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0AD9192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359709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64ED220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2D6F63E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569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CE04E" w14:textId="77777777" w:rsidR="004843BF" w:rsidRDefault="004843BF">
      <w:pPr>
        <w:spacing w:after="0"/>
      </w:pPr>
      <w:r>
        <w:separator/>
      </w:r>
    </w:p>
  </w:endnote>
  <w:endnote w:type="continuationSeparator" w:id="0">
    <w:p w14:paraId="1BF0B015" w14:textId="77777777" w:rsidR="004843BF" w:rsidRDefault="00484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C3562" w14:textId="77777777" w:rsidR="004843BF" w:rsidRDefault="004843BF">
      <w:pPr>
        <w:spacing w:after="0"/>
      </w:pPr>
      <w:r>
        <w:separator/>
      </w:r>
    </w:p>
  </w:footnote>
  <w:footnote w:type="continuationSeparator" w:id="0">
    <w:p w14:paraId="5EA0C782" w14:textId="77777777" w:rsidR="004843BF" w:rsidRDefault="004843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843BF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3569D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2021-06-13T06:07:00Z</dcterms:created>
  <dcterms:modified xsi:type="dcterms:W3CDTF">2021-06-13T06:07:00Z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