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7BE6FF39" w14:textId="77777777" w:rsidTr="003C4E1D">
        <w:trPr>
          <w:trHeight w:val="851"/>
        </w:trPr>
        <w:tc>
          <w:tcPr>
            <w:tcW w:w="5000" w:type="pct"/>
            <w:vAlign w:val="center"/>
          </w:tcPr>
          <w:p w14:paraId="3B4FB531" w14:textId="6A7C9B07" w:rsidR="00DD55DB" w:rsidRPr="0055469F" w:rsidRDefault="00DD55DB" w:rsidP="00DD55DB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006BD6C0" w14:textId="77777777" w:rsidTr="00B91550">
        <w:trPr>
          <w:trHeight w:val="2835"/>
        </w:trPr>
        <w:tc>
          <w:tcPr>
            <w:tcW w:w="5000" w:type="pct"/>
            <w:vAlign w:val="bottom"/>
          </w:tcPr>
          <w:p w14:paraId="1D16B84B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0F9F655" w14:textId="48CB2097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FEBRUAR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19FBEA86" wp14:editId="434F70B6">
                  <wp:simplePos x="0" y="0"/>
                  <wp:positionH relativeFrom="column">
                    <wp:posOffset>-692150</wp:posOffset>
                  </wp:positionH>
                  <wp:positionV relativeFrom="paragraph">
                    <wp:posOffset>-2663825</wp:posOffset>
                  </wp:positionV>
                  <wp:extent cx="7560000" cy="10693840"/>
                  <wp:effectExtent l="0" t="0" r="3175" b="0"/>
                  <wp:wrapNone/>
                  <wp:docPr id="2" name="Рисунок 2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09632D" w14:textId="71E92072" w:rsidR="006B6899" w:rsidRPr="0055469F" w:rsidRDefault="006B6899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55469F" w:rsidRPr="0055469F" w14:paraId="2A9965BE" w14:textId="77777777" w:rsidTr="006E5CAE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512E7E2D" w14:textId="32825C48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DE5FB2B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32A52299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1DBEA3A2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4E301FE6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04E731F5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790C7CBF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78897B1C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E0EAAF" w14:textId="50F99933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5976E57F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7DEE4419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643D768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07057045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1E4483B8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6C9BDE7C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48619F73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D44E21F" w14:textId="21849188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42E577E1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CE997D2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59635FE9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7ED9FBCD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45EA1148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572A39FD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F359005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2EC91B" w14:textId="2AFE75F2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E7A4F4C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4C01B32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884B735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2058E6FE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26E2078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7C4F4F7B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08437E3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4E30587" w14:textId="37945E13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144955E5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742FEB62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CB504CA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6CA12A1B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0F7C7580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075CE176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B2D4DB4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60D089" w14:textId="2A4822D0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3CC43406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EAB00A0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7D084759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767E0AE3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4A2137DF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520D8B30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476F1256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40AF84A" w14:textId="5355238F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687990D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B5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3FE67" w14:textId="77777777" w:rsidR="00D36479" w:rsidRDefault="00D36479">
      <w:pPr>
        <w:spacing w:after="0"/>
      </w:pPr>
      <w:r>
        <w:separator/>
      </w:r>
    </w:p>
  </w:endnote>
  <w:endnote w:type="continuationSeparator" w:id="0">
    <w:p w14:paraId="690E1CB1" w14:textId="77777777" w:rsidR="00D36479" w:rsidRDefault="00D364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5A653" w14:textId="77777777" w:rsidR="00D36479" w:rsidRDefault="00D36479">
      <w:pPr>
        <w:spacing w:after="0"/>
      </w:pPr>
      <w:r>
        <w:separator/>
      </w:r>
    </w:p>
  </w:footnote>
  <w:footnote w:type="continuationSeparator" w:id="0">
    <w:p w14:paraId="7B912BDF" w14:textId="77777777" w:rsidR="00D36479" w:rsidRDefault="00D364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64E50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0CD8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CB1B53"/>
    <w:rsid w:val="00D0126F"/>
    <w:rsid w:val="00D0347C"/>
    <w:rsid w:val="00D36479"/>
    <w:rsid w:val="00DD55DB"/>
    <w:rsid w:val="00DE32AC"/>
    <w:rsid w:val="00E1407A"/>
    <w:rsid w:val="00E33F1A"/>
    <w:rsid w:val="00E40F48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2021-06-12T16:25:00Z</dcterms:created>
  <dcterms:modified xsi:type="dcterms:W3CDTF">2021-06-12T16:25:00Z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