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6AE2A" w14:textId="0156A868" w:rsidR="00DC22E1" w:rsidRPr="001A1AAE" w:rsidRDefault="001A1AAE" w:rsidP="001A1AAE">
      <w:pPr>
        <w:jc w:val="center"/>
        <w:rPr>
          <w:sz w:val="28"/>
          <w:szCs w:val="28"/>
          <w:lang w:val="en-US"/>
        </w:rPr>
      </w:pPr>
      <w:r w:rsidRPr="001A1AAE">
        <w:rPr>
          <w:rStyle w:val="jlqj4b"/>
          <w:sz w:val="72"/>
          <w:szCs w:val="72"/>
          <w:lang w:val="de-DE"/>
        </w:rPr>
        <w:t>STUNDENPLAN</w:t>
      </w:r>
    </w:p>
    <w:tbl>
      <w:tblPr>
        <w:tblpPr w:leftFromText="180" w:rightFromText="180" w:vertAnchor="text" w:horzAnchor="margin" w:tblpY="4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687"/>
        <w:gridCol w:w="501"/>
        <w:gridCol w:w="2714"/>
        <w:gridCol w:w="476"/>
        <w:gridCol w:w="2737"/>
      </w:tblGrid>
      <w:tr w:rsidR="001A1AAE" w:rsidRPr="001A1AAE" w14:paraId="42D38B68" w14:textId="77777777" w:rsidTr="00DD376C">
        <w:trPr>
          <w:trHeight w:val="580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245241" w14:textId="7487530D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5746F05" w14:textId="42A03D73" w:rsidR="001D7CFC" w:rsidRPr="001A1AAE" w:rsidRDefault="001A1AAE" w:rsidP="001D7CFC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A1AAE">
              <w:rPr>
                <w:rFonts w:cs="Calibri"/>
                <w:b/>
                <w:sz w:val="28"/>
                <w:szCs w:val="28"/>
              </w:rPr>
              <w:t>MONTAG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D3B967" w14:textId="068A1F8D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7B7C9329" w14:textId="72C02843" w:rsidR="001D7CFC" w:rsidRPr="001A1AAE" w:rsidRDefault="001A1AAE" w:rsidP="001D7CFC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A1AAE">
              <w:rPr>
                <w:rFonts w:cs="Calibri"/>
                <w:b/>
                <w:sz w:val="28"/>
                <w:szCs w:val="28"/>
              </w:rPr>
              <w:t>DIENSTAG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267790" w14:textId="7BE90C9B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FC5D043" w14:textId="7A7B104D" w:rsidR="001D7CFC" w:rsidRPr="001A1AAE" w:rsidRDefault="001A1AAE" w:rsidP="001D7CFC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A1AAE">
              <w:rPr>
                <w:rFonts w:cs="Calibri"/>
                <w:b/>
                <w:sz w:val="28"/>
                <w:szCs w:val="28"/>
              </w:rPr>
              <w:t>MITTWOCH</w:t>
            </w:r>
          </w:p>
        </w:tc>
      </w:tr>
      <w:tr w:rsidR="001A1AAE" w:rsidRPr="001A1AAE" w14:paraId="701E4D57" w14:textId="77777777" w:rsidTr="00DD376C">
        <w:trPr>
          <w:trHeight w:val="547"/>
        </w:trPr>
        <w:tc>
          <w:tcPr>
            <w:tcW w:w="2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7F24B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A1AAE"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13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36F51A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658F5B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A1AAE"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3976A4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895096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A1AAE"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14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E5709F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1A1AAE" w:rsidRPr="001A1AAE" w14:paraId="0A6D0FA3" w14:textId="77777777" w:rsidTr="001D7CFC">
        <w:trPr>
          <w:trHeight w:val="580"/>
        </w:trPr>
        <w:tc>
          <w:tcPr>
            <w:tcW w:w="271" w:type="pct"/>
            <w:shd w:val="clear" w:color="auto" w:fill="auto"/>
            <w:vAlign w:val="center"/>
          </w:tcPr>
          <w:p w14:paraId="5589EAAE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A1AAE"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394" w:type="pct"/>
            <w:shd w:val="clear" w:color="auto" w:fill="auto"/>
            <w:vAlign w:val="center"/>
          </w:tcPr>
          <w:p w14:paraId="26FCFA97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14:paraId="5226437A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A1AAE"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408" w:type="pct"/>
            <w:shd w:val="clear" w:color="auto" w:fill="auto"/>
            <w:vAlign w:val="center"/>
          </w:tcPr>
          <w:p w14:paraId="20F78A3F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537F4E14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A1AAE"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55E34223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1A1AAE" w:rsidRPr="001A1AAE" w14:paraId="733C0CEC" w14:textId="77777777" w:rsidTr="001D7CFC">
        <w:trPr>
          <w:trHeight w:val="547"/>
        </w:trPr>
        <w:tc>
          <w:tcPr>
            <w:tcW w:w="271" w:type="pct"/>
            <w:shd w:val="clear" w:color="auto" w:fill="auto"/>
            <w:vAlign w:val="center"/>
          </w:tcPr>
          <w:p w14:paraId="14FD884E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A1AAE"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394" w:type="pct"/>
            <w:shd w:val="clear" w:color="auto" w:fill="auto"/>
            <w:vAlign w:val="center"/>
          </w:tcPr>
          <w:p w14:paraId="5D62D2A1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14:paraId="33375077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A1AAE"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408" w:type="pct"/>
            <w:shd w:val="clear" w:color="auto" w:fill="auto"/>
            <w:vAlign w:val="center"/>
          </w:tcPr>
          <w:p w14:paraId="6C16C73C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40E6391D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A1AAE"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5B29F22A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1A1AAE" w:rsidRPr="001A1AAE" w14:paraId="2BA5CD98" w14:textId="77777777" w:rsidTr="001D7CFC">
        <w:trPr>
          <w:trHeight w:val="580"/>
        </w:trPr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8A781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A1AAE"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EDDBF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DD914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A1AAE"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4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DB54C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10711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A1AAE"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8E494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1A1AAE" w:rsidRPr="001A1AAE" w14:paraId="695F955E" w14:textId="77777777" w:rsidTr="001D7CFC">
        <w:trPr>
          <w:trHeight w:val="547"/>
        </w:trPr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D132B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A1AAE"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50F04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E07B6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A1AAE"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4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AA33C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537FF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A1AAE"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20D92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1A1AAE" w:rsidRPr="001A1AAE" w14:paraId="00B25EB2" w14:textId="77777777" w:rsidTr="001D7CFC">
        <w:trPr>
          <w:trHeight w:val="580"/>
        </w:trPr>
        <w:tc>
          <w:tcPr>
            <w:tcW w:w="2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F2369B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A1AAE"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3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258AA8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4551A2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A1AAE"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4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597E68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532B5B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A1AAE"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4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B31826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1A1AAE" w:rsidRPr="001A1AAE" w14:paraId="7A2B35A2" w14:textId="77777777" w:rsidTr="001D7CFC">
        <w:trPr>
          <w:trHeight w:val="580"/>
        </w:trPr>
        <w:tc>
          <w:tcPr>
            <w:tcW w:w="271" w:type="pct"/>
            <w:shd w:val="clear" w:color="auto" w:fill="auto"/>
            <w:vAlign w:val="center"/>
          </w:tcPr>
          <w:p w14:paraId="55E793ED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A1AAE"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394" w:type="pct"/>
            <w:shd w:val="clear" w:color="auto" w:fill="auto"/>
            <w:vAlign w:val="center"/>
          </w:tcPr>
          <w:p w14:paraId="3022CCF5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14:paraId="421D9A7C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A1AAE"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408" w:type="pct"/>
            <w:shd w:val="clear" w:color="auto" w:fill="auto"/>
            <w:vAlign w:val="center"/>
          </w:tcPr>
          <w:p w14:paraId="04BC6BD4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4B816341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A1AAE"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3DC99A24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1A1AAE" w:rsidRPr="001A1AAE" w14:paraId="0D5586D3" w14:textId="77777777" w:rsidTr="001D7CFC">
        <w:trPr>
          <w:trHeight w:val="547"/>
        </w:trPr>
        <w:tc>
          <w:tcPr>
            <w:tcW w:w="271" w:type="pct"/>
            <w:shd w:val="clear" w:color="auto" w:fill="auto"/>
            <w:vAlign w:val="center"/>
          </w:tcPr>
          <w:p w14:paraId="66B590E5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A1AAE"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1394" w:type="pct"/>
            <w:shd w:val="clear" w:color="auto" w:fill="auto"/>
            <w:vAlign w:val="center"/>
          </w:tcPr>
          <w:p w14:paraId="5E848392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14:paraId="1CB864D6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A1AAE"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1408" w:type="pct"/>
            <w:shd w:val="clear" w:color="auto" w:fill="auto"/>
            <w:vAlign w:val="center"/>
          </w:tcPr>
          <w:p w14:paraId="690135B0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6E7599DF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A1AAE"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309CE04C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1A1AAE" w:rsidRPr="001A1AAE" w14:paraId="758E960F" w14:textId="77777777" w:rsidTr="001D7CFC">
        <w:trPr>
          <w:trHeight w:val="580"/>
        </w:trPr>
        <w:tc>
          <w:tcPr>
            <w:tcW w:w="271" w:type="pct"/>
            <w:shd w:val="clear" w:color="auto" w:fill="auto"/>
            <w:vAlign w:val="center"/>
          </w:tcPr>
          <w:p w14:paraId="2521FD82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A1AAE"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1394" w:type="pct"/>
            <w:shd w:val="clear" w:color="auto" w:fill="auto"/>
            <w:vAlign w:val="center"/>
          </w:tcPr>
          <w:p w14:paraId="24072830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14:paraId="419D899C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A1AAE"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1408" w:type="pct"/>
            <w:shd w:val="clear" w:color="auto" w:fill="auto"/>
            <w:vAlign w:val="center"/>
          </w:tcPr>
          <w:p w14:paraId="53B50D26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63C63EB9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A1AAE"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476129D4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</w:tr>
    </w:tbl>
    <w:p w14:paraId="7A1FBACD" w14:textId="77777777" w:rsidR="00DC22E1" w:rsidRPr="001A1AAE" w:rsidRDefault="00DC22E1" w:rsidP="00DC22E1">
      <w:pPr>
        <w:rPr>
          <w:sz w:val="28"/>
          <w:szCs w:val="28"/>
          <w:lang w:val="en-US"/>
        </w:rPr>
      </w:pPr>
    </w:p>
    <w:p w14:paraId="2E4E4655" w14:textId="77777777" w:rsidR="00DC22E1" w:rsidRPr="001A1AAE" w:rsidRDefault="00DC22E1" w:rsidP="00DC22E1">
      <w:pPr>
        <w:rPr>
          <w:lang w:val="en-US"/>
        </w:rPr>
      </w:pPr>
    </w:p>
    <w:tbl>
      <w:tblPr>
        <w:tblpPr w:leftFromText="180" w:rightFromText="180" w:vertAnchor="text" w:horzAnchor="margin" w:tblpY="5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687"/>
        <w:gridCol w:w="501"/>
        <w:gridCol w:w="2714"/>
        <w:gridCol w:w="476"/>
        <w:gridCol w:w="2737"/>
      </w:tblGrid>
      <w:tr w:rsidR="001A1AAE" w:rsidRPr="001A1AAE" w14:paraId="546F4336" w14:textId="77777777" w:rsidTr="00DD376C">
        <w:trPr>
          <w:trHeight w:val="580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ECE819" w14:textId="6CB11BB5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A90C9EC" w14:textId="2D737315" w:rsidR="001D7CFC" w:rsidRPr="001A1AAE" w:rsidRDefault="001A1AAE" w:rsidP="001D7CFC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A1AAE">
              <w:rPr>
                <w:rFonts w:cs="Calibri"/>
                <w:b/>
                <w:sz w:val="28"/>
                <w:szCs w:val="28"/>
              </w:rPr>
              <w:t>DONNERSTAG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9F171C" w14:textId="369592D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54665BC" w14:textId="095C7740" w:rsidR="001D7CFC" w:rsidRPr="001A1AAE" w:rsidRDefault="001A1AAE" w:rsidP="001D7CFC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A1AAE">
              <w:rPr>
                <w:rFonts w:cs="Calibri"/>
                <w:b/>
                <w:sz w:val="28"/>
                <w:szCs w:val="28"/>
              </w:rPr>
              <w:t>FREITAG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B9D1F7" w14:textId="232F17C0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BB89D16" w14:textId="01BF27BC" w:rsidR="001D7CFC" w:rsidRPr="001A1AAE" w:rsidRDefault="001A1AAE" w:rsidP="001D7CFC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A1AAE">
              <w:rPr>
                <w:rFonts w:cs="Calibri"/>
                <w:b/>
                <w:sz w:val="28"/>
                <w:szCs w:val="28"/>
              </w:rPr>
              <w:t>SAMSTAG</w:t>
            </w:r>
          </w:p>
        </w:tc>
      </w:tr>
      <w:tr w:rsidR="001A1AAE" w:rsidRPr="001A1AAE" w14:paraId="4CF0E4DA" w14:textId="77777777" w:rsidTr="00DD376C">
        <w:trPr>
          <w:trHeight w:val="547"/>
        </w:trPr>
        <w:tc>
          <w:tcPr>
            <w:tcW w:w="2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724FE0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A1AAE"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13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6F155F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93C4E9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A1AAE"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F611F6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1BD2D4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A1AAE"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14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73B4EF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1A1AAE" w:rsidRPr="001A1AAE" w14:paraId="0011EC57" w14:textId="77777777" w:rsidTr="001D7CFC">
        <w:trPr>
          <w:trHeight w:val="580"/>
        </w:trPr>
        <w:tc>
          <w:tcPr>
            <w:tcW w:w="271" w:type="pct"/>
            <w:shd w:val="clear" w:color="auto" w:fill="auto"/>
            <w:vAlign w:val="center"/>
          </w:tcPr>
          <w:p w14:paraId="50886998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A1AAE"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394" w:type="pct"/>
            <w:shd w:val="clear" w:color="auto" w:fill="auto"/>
            <w:vAlign w:val="center"/>
          </w:tcPr>
          <w:p w14:paraId="1C47C35D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14:paraId="081E83C8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A1AAE"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408" w:type="pct"/>
            <w:shd w:val="clear" w:color="auto" w:fill="auto"/>
            <w:vAlign w:val="center"/>
          </w:tcPr>
          <w:p w14:paraId="15B23D97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71F18A97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A1AAE"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5A5EC0A9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1A1AAE" w:rsidRPr="001A1AAE" w14:paraId="4F3B2968" w14:textId="77777777" w:rsidTr="001D7CFC">
        <w:trPr>
          <w:trHeight w:val="547"/>
        </w:trPr>
        <w:tc>
          <w:tcPr>
            <w:tcW w:w="271" w:type="pct"/>
            <w:shd w:val="clear" w:color="auto" w:fill="auto"/>
            <w:vAlign w:val="center"/>
          </w:tcPr>
          <w:p w14:paraId="4AA46A05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A1AAE"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394" w:type="pct"/>
            <w:shd w:val="clear" w:color="auto" w:fill="auto"/>
            <w:vAlign w:val="center"/>
          </w:tcPr>
          <w:p w14:paraId="2084264D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14:paraId="08BE08FB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A1AAE"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408" w:type="pct"/>
            <w:shd w:val="clear" w:color="auto" w:fill="auto"/>
            <w:vAlign w:val="center"/>
          </w:tcPr>
          <w:p w14:paraId="7D6B30B7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1438CAC7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A1AAE"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61C7F627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1A1AAE" w:rsidRPr="001A1AAE" w14:paraId="4C7B1880" w14:textId="77777777" w:rsidTr="001D7CFC">
        <w:trPr>
          <w:trHeight w:val="580"/>
        </w:trPr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0628F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A1AAE"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1D161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A5061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A1AAE"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4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A606C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1D823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A1AAE"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DACCD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1A1AAE" w:rsidRPr="001A1AAE" w14:paraId="71C6E782" w14:textId="77777777" w:rsidTr="001D7CFC">
        <w:trPr>
          <w:trHeight w:val="547"/>
        </w:trPr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7D326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A1AAE"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C1AD2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D9EBD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A1AAE"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4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F9833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E8059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A1AAE"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E8311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1A1AAE" w:rsidRPr="001A1AAE" w14:paraId="65CB6814" w14:textId="77777777" w:rsidTr="001D7CFC">
        <w:trPr>
          <w:trHeight w:val="580"/>
        </w:trPr>
        <w:tc>
          <w:tcPr>
            <w:tcW w:w="2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AC593D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A1AAE"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3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E87278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C426F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A1AAE"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4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0D51D3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08D9A8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A1AAE"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4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92B8E1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1A1AAE" w:rsidRPr="001A1AAE" w14:paraId="084449D9" w14:textId="77777777" w:rsidTr="001D7CFC">
        <w:trPr>
          <w:trHeight w:val="580"/>
        </w:trPr>
        <w:tc>
          <w:tcPr>
            <w:tcW w:w="271" w:type="pct"/>
            <w:shd w:val="clear" w:color="auto" w:fill="auto"/>
            <w:vAlign w:val="center"/>
          </w:tcPr>
          <w:p w14:paraId="4764A706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A1AAE"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394" w:type="pct"/>
            <w:shd w:val="clear" w:color="auto" w:fill="auto"/>
            <w:vAlign w:val="center"/>
          </w:tcPr>
          <w:p w14:paraId="7B687043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14:paraId="70A7A76F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A1AAE"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408" w:type="pct"/>
            <w:shd w:val="clear" w:color="auto" w:fill="auto"/>
            <w:vAlign w:val="center"/>
          </w:tcPr>
          <w:p w14:paraId="6ACF3925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2AD028F8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A1AAE"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0EC0748F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1A1AAE" w:rsidRPr="001A1AAE" w14:paraId="6DA31076" w14:textId="77777777" w:rsidTr="001D7CFC">
        <w:trPr>
          <w:trHeight w:val="547"/>
        </w:trPr>
        <w:tc>
          <w:tcPr>
            <w:tcW w:w="271" w:type="pct"/>
            <w:shd w:val="clear" w:color="auto" w:fill="auto"/>
            <w:vAlign w:val="center"/>
          </w:tcPr>
          <w:p w14:paraId="3ED1D0A4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A1AAE"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1394" w:type="pct"/>
            <w:shd w:val="clear" w:color="auto" w:fill="auto"/>
            <w:vAlign w:val="center"/>
          </w:tcPr>
          <w:p w14:paraId="123DF002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14:paraId="6D2D3AB1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A1AAE"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1408" w:type="pct"/>
            <w:shd w:val="clear" w:color="auto" w:fill="auto"/>
            <w:vAlign w:val="center"/>
          </w:tcPr>
          <w:p w14:paraId="7B317A74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3433B28C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A1AAE"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3E5568D2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1A1AAE" w:rsidRPr="001A1AAE" w14:paraId="7C61A0F0" w14:textId="77777777" w:rsidTr="001D7CFC">
        <w:trPr>
          <w:trHeight w:val="580"/>
        </w:trPr>
        <w:tc>
          <w:tcPr>
            <w:tcW w:w="271" w:type="pct"/>
            <w:shd w:val="clear" w:color="auto" w:fill="auto"/>
            <w:vAlign w:val="center"/>
          </w:tcPr>
          <w:p w14:paraId="23BB6658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A1AAE"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1394" w:type="pct"/>
            <w:shd w:val="clear" w:color="auto" w:fill="auto"/>
            <w:vAlign w:val="center"/>
          </w:tcPr>
          <w:p w14:paraId="675211F6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14:paraId="5287FBF5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A1AAE"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1408" w:type="pct"/>
            <w:shd w:val="clear" w:color="auto" w:fill="auto"/>
            <w:vAlign w:val="center"/>
          </w:tcPr>
          <w:p w14:paraId="45D9CDEE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4FBDFAD4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A1AAE"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464C68EA" w14:textId="77777777" w:rsidR="001D7CFC" w:rsidRPr="001A1AA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</w:tr>
    </w:tbl>
    <w:p w14:paraId="4867FF6A" w14:textId="77777777" w:rsidR="002811B0" w:rsidRPr="001A1AAE" w:rsidRDefault="002811B0" w:rsidP="00DC22E1">
      <w:pPr>
        <w:tabs>
          <w:tab w:val="left" w:pos="4860"/>
        </w:tabs>
        <w:rPr>
          <w:lang w:val="en-US"/>
        </w:rPr>
      </w:pPr>
    </w:p>
    <w:sectPr w:rsidR="002811B0" w:rsidRPr="001A1AAE" w:rsidSect="001A1AAE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E1"/>
    <w:rsid w:val="001A1AAE"/>
    <w:rsid w:val="001D7CFC"/>
    <w:rsid w:val="002811B0"/>
    <w:rsid w:val="002E0696"/>
    <w:rsid w:val="00427A73"/>
    <w:rsid w:val="005746B3"/>
    <w:rsid w:val="008E64DE"/>
    <w:rsid w:val="00B34E61"/>
    <w:rsid w:val="00D03DD8"/>
    <w:rsid w:val="00D620C2"/>
    <w:rsid w:val="00DC22E1"/>
    <w:rsid w:val="00DD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F98F"/>
  <w15:chartTrackingRefBased/>
  <w15:docId w15:val="{0C42E6BC-F6E8-4534-94BA-2337FF8B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rsid w:val="001A1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2021-05-13T08:29:00Z</cp:lastPrinted>
  <dcterms:created xsi:type="dcterms:W3CDTF">2021-05-13T08:28:00Z</dcterms:created>
  <dcterms:modified xsi:type="dcterms:W3CDTF">2021-05-13T08:29:00Z</dcterms:modified>
</cp:coreProperties>
</file>