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7D3" w14:textId="7C11B9E1" w:rsidR="00BA067D" w:rsidRDefault="00E07AC4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F14F1E3" wp14:editId="56287BEB">
                <wp:simplePos x="0" y="0"/>
                <wp:positionH relativeFrom="column">
                  <wp:posOffset>8314514</wp:posOffset>
                </wp:positionH>
                <wp:positionV relativeFrom="paragraph">
                  <wp:posOffset>3430024</wp:posOffset>
                </wp:positionV>
                <wp:extent cx="1373711" cy="3456217"/>
                <wp:effectExtent l="0" t="0" r="0" b="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1" cy="3456217"/>
                          <a:chOff x="0" y="0"/>
                          <a:chExt cx="1373711" cy="3456217"/>
                        </a:xfrm>
                      </wpg:grpSpPr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2C0A91A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73CA1EC0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828EB5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267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22329263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2D334032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2699B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205105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0E4BB5D8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5627C69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8BCFF3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5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743EE23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70E74B41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793D83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06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7548E3A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A5E1B92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106E9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192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14E331F2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648E0C1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FFBE9E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4F1E3" id="Группа 46" o:spid="_x0000_s1026" style="position:absolute;margin-left:654.7pt;margin-top:270.1pt;width:108.15pt;height:272.15pt;z-index:251702272" coordsize="13737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2C0A91A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73CA1EC0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C828EB5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5972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22329263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2D334032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92699B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52;top:12051;width:1368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0E4BB5D8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5627C69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98BCFF3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18076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743EE23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70E74B41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B793D83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top:23890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7548E3A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A5E1B92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1E106E9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top:30021;width:13684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14E331F2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648E0C1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AFFBE9E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D72CBB9" wp14:editId="6462211F">
                <wp:simplePos x="0" y="0"/>
                <wp:positionH relativeFrom="column">
                  <wp:posOffset>6729946</wp:posOffset>
                </wp:positionH>
                <wp:positionV relativeFrom="paragraph">
                  <wp:posOffset>3431331</wp:posOffset>
                </wp:positionV>
                <wp:extent cx="1373711" cy="3456217"/>
                <wp:effectExtent l="0" t="0" r="0" b="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1" cy="3456217"/>
                          <a:chOff x="0" y="0"/>
                          <a:chExt cx="1373711" cy="3456217"/>
                        </a:xfrm>
                      </wpg:grpSpPr>
                      <wps:wsp>
                        <wps:cNvPr id="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02350FE2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21B6F080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AEF91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267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DFE7BD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03F736D0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E1BC5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205105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4D99F3F5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304E798D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30E0C3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5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4D437AF3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66BB674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D08AF4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06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76D6EBF9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0FD4EEB9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279536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192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42CCEE1B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2CB1F9E7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D75DD2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2CBB9" id="Группа 39" o:spid="_x0000_s1033" style="position:absolute;margin-left:529.9pt;margin-top:270.2pt;width:108.15pt;height:272.15pt;z-index:251700224" coordsize="13737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">
                <v:shape id="_x0000_s1034" type="#_x0000_t202" style="position:absolute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02350FE2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21B6F080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8AEF91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top:5972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DFE7BD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03F736D0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6E1BC5F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52;top:12051;width:1368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4D99F3F5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304E798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630E0C3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top:18076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4D437AF3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66BB674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0D08AF4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top:23890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76D6EBF9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0FD4EEB9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E279536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top:30021;width:13684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42CCEE1B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2CB1F9E7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AD75DD2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E2DC08F" wp14:editId="06A4D94E">
                <wp:simplePos x="0" y="0"/>
                <wp:positionH relativeFrom="column">
                  <wp:posOffset>5119193</wp:posOffset>
                </wp:positionH>
                <wp:positionV relativeFrom="paragraph">
                  <wp:posOffset>3464315</wp:posOffset>
                </wp:positionV>
                <wp:extent cx="1373711" cy="3456217"/>
                <wp:effectExtent l="0" t="0" r="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1" cy="3456217"/>
                          <a:chOff x="0" y="0"/>
                          <a:chExt cx="1373711" cy="3456217"/>
                        </a:xfrm>
                      </wpg:grpSpPr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127D44B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EFB137F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07FD1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267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F63A1EC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0D959AE3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47C20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205105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037DBEB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CA14FC2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0A2210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5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0F7616D8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A4FB8EC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571F88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06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46CCC581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59B9C523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C1AE05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192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6BCAA5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52DE5701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DF916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DC08F" id="Группа 32" o:spid="_x0000_s1040" style="position:absolute;margin-left:403.1pt;margin-top:272.8pt;width:108.15pt;height:272.15pt;z-index:251698176" coordsize="13737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">
                <v:shape id="_x0000_s1041" type="#_x0000_t202" style="position:absolute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127D44B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EFB137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007FD1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top:5972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F63A1EC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0D959AE3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C47C20F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52;top:12051;width:1368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037DBEB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CA14FC2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A0A2210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top:18076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0F7616D8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A4FB8EC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0571F88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23890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46CCC581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59B9C523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8C1AE05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30021;width:13684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6BCAA5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52DE5701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EDF916F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5423B2" wp14:editId="36F4E7B5">
                <wp:simplePos x="0" y="0"/>
                <wp:positionH relativeFrom="column">
                  <wp:posOffset>3534440</wp:posOffset>
                </wp:positionH>
                <wp:positionV relativeFrom="paragraph">
                  <wp:posOffset>3465753</wp:posOffset>
                </wp:positionV>
                <wp:extent cx="1373711" cy="3456217"/>
                <wp:effectExtent l="0" t="0" r="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1" cy="3456217"/>
                          <a:chOff x="0" y="0"/>
                          <a:chExt cx="1373711" cy="3456217"/>
                        </a:xfrm>
                      </wpg:grpSpPr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8574B17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5BADDF2B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E87C5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267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2FA6FB81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4405DAC8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0B5D54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205105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56791F1A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5CDAF1BF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AB05C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5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577DE86D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342DAE21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4A7F88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06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7E72E6AF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10BEB002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08BCF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192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FCAE754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217A2BC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1963F8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423B2" id="Группа 25" o:spid="_x0000_s1047" style="position:absolute;margin-left:278.3pt;margin-top:272.9pt;width:108.15pt;height:272.15pt;z-index:251696128" coordsize="13737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">
                <v:shape id="_x0000_s1048" type="#_x0000_t202" style="position:absolute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8574B17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5BADDF2B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7E87C5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top:5972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2FA6FB81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4405DAC8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40B5D54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52;top:12051;width:1368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56791F1A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5CDAF1B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FAB05C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18076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577DE86D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342DAE21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44A7F88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top:23890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7E72E6AF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10BEB002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908BCFD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top:30021;width:13684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FCAE754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217A2BC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61963F8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B75FB2" wp14:editId="74A49899">
                <wp:simplePos x="0" y="0"/>
                <wp:positionH relativeFrom="column">
                  <wp:posOffset>1944454</wp:posOffset>
                </wp:positionH>
                <wp:positionV relativeFrom="paragraph">
                  <wp:posOffset>3429694</wp:posOffset>
                </wp:positionV>
                <wp:extent cx="1373711" cy="3456217"/>
                <wp:effectExtent l="0" t="0" r="0" b="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1" cy="3456217"/>
                          <a:chOff x="0" y="0"/>
                          <a:chExt cx="1373711" cy="3456217"/>
                        </a:xfrm>
                      </wpg:grpSpPr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38D9B140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4FF9AFCA" w14:textId="2B6DF93A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BC1B15" w14:textId="1E32AED4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7267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2001D3F0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00B7A356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2C72C9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205105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488856EC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443BE336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7B8070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765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7B0EA624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6861628D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08BAFF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068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558D8EF4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4968D3AE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1131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2192"/>
                            <a:ext cx="13684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496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0"/>
                              </w:tblGrid>
                              <w:tr w:rsidR="00E07AC4" w14:paraId="7551F11C" w14:textId="77777777" w:rsidTr="00E07AC4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14:paraId="5B7D69D5" w14:textId="77777777" w:rsidR="00E07AC4" w:rsidRPr="00E07AC4" w:rsidRDefault="00E07AC4" w:rsidP="00E07AC4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9BAC1E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75FB2" id="Группа 24" o:spid="_x0000_s1054" style="position:absolute;margin-left:153.1pt;margin-top:270.05pt;width:108.15pt;height:272.15pt;z-index:251694080" coordsize="13737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">
                <v:shape id="_x0000_s1055" type="#_x0000_t202" style="position:absolute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38D9B140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4FF9AFCA" w14:textId="2B6DF93A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EBC1B15" w14:textId="1E32AED4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top:5972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2001D3F0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00B7A356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12C72C9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52;top:12051;width:13685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488856EC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443BE336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17B8070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top:18076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7B0EA624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6861628D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C08BAFF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top:23890;width:13684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558D8EF4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4968D3AE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2B21131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60" type="#_x0000_t202" style="position:absolute;top:30021;width:13684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a3"/>
                          <w:tblW w:w="496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70"/>
                        </w:tblGrid>
                        <w:tr w:rsidR="00E07AC4" w14:paraId="7551F11C" w14:textId="77777777" w:rsidTr="00E07AC4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5B7D69D5" w14:textId="77777777" w:rsidR="00E07AC4" w:rsidRPr="00E07AC4" w:rsidRDefault="00E07AC4" w:rsidP="00E07AC4">
                              <w:pPr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39BAC1E" w14:textId="77777777" w:rsidR="00E07AC4" w:rsidRPr="00E07AC4" w:rsidRDefault="00E07AC4" w:rsidP="00E07AC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2FE26" wp14:editId="18C5EB78">
                <wp:simplePos x="0" y="0"/>
                <wp:positionH relativeFrom="column">
                  <wp:posOffset>1865679</wp:posOffset>
                </wp:positionH>
                <wp:positionV relativeFrom="paragraph">
                  <wp:posOffset>2747645</wp:posOffset>
                </wp:positionV>
                <wp:extent cx="1553210" cy="3644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CAAE" w14:textId="305F0B61" w:rsidR="008A54A3" w:rsidRPr="00E07AC4" w:rsidRDefault="008A54A3" w:rsidP="008A54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E07A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26" id="Надпись 2" o:spid="_x0000_s1061" type="#_x0000_t202" style="position:absolute;margin-left:146.9pt;margin-top:216.35pt;width:122.3pt;height:2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" filled="f" stroked="f">
                <v:textbox>
                  <w:txbxContent>
                    <w:p w14:paraId="38C7CAAE" w14:textId="305F0B61" w:rsidR="008A54A3" w:rsidRPr="00E07AC4" w:rsidRDefault="008A54A3" w:rsidP="008A54A3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E07AC4"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3CA2F" wp14:editId="7BE7249F">
                <wp:simplePos x="0" y="0"/>
                <wp:positionH relativeFrom="column">
                  <wp:posOffset>3465879</wp:posOffset>
                </wp:positionH>
                <wp:positionV relativeFrom="paragraph">
                  <wp:posOffset>2752090</wp:posOffset>
                </wp:positionV>
                <wp:extent cx="1553210" cy="36449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362C" w14:textId="12ADD6BA" w:rsidR="008A54A3" w:rsidRPr="00E07AC4" w:rsidRDefault="008A54A3" w:rsidP="008A54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E07A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A2F" id="Надпись 3" o:spid="_x0000_s1062" type="#_x0000_t202" style="position:absolute;margin-left:272.9pt;margin-top:216.7pt;width:122.3pt;height:2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" filled="f" stroked="f">
                <v:textbox>
                  <w:txbxContent>
                    <w:p w14:paraId="7514362C" w14:textId="12ADD6BA" w:rsidR="008A54A3" w:rsidRPr="00E07AC4" w:rsidRDefault="008A54A3" w:rsidP="008A54A3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E07AC4"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17885A" wp14:editId="6D74D348">
                <wp:simplePos x="0" y="0"/>
                <wp:positionH relativeFrom="column">
                  <wp:posOffset>5055919</wp:posOffset>
                </wp:positionH>
                <wp:positionV relativeFrom="paragraph">
                  <wp:posOffset>2750185</wp:posOffset>
                </wp:positionV>
                <wp:extent cx="1553210" cy="36449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69B1" w14:textId="2D19A80E" w:rsidR="008A54A3" w:rsidRPr="00E07AC4" w:rsidRDefault="008A54A3" w:rsidP="008A54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E07A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5A" id="Надпись 4" o:spid="_x0000_s1063" type="#_x0000_t202" style="position:absolute;margin-left:398.1pt;margin-top:216.55pt;width:122.3pt;height:2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" filled="f" stroked="f">
                <v:textbox>
                  <w:txbxContent>
                    <w:p w14:paraId="5C2369B1" w14:textId="2D19A80E" w:rsidR="008A54A3" w:rsidRPr="00E07AC4" w:rsidRDefault="008A54A3" w:rsidP="008A54A3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E07AC4"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19F26C" wp14:editId="35DA642C">
                <wp:simplePos x="0" y="0"/>
                <wp:positionH relativeFrom="column">
                  <wp:posOffset>6635750</wp:posOffset>
                </wp:positionH>
                <wp:positionV relativeFrom="paragraph">
                  <wp:posOffset>2746375</wp:posOffset>
                </wp:positionV>
                <wp:extent cx="1553210" cy="36449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FBA5" w14:textId="66A6B9DD" w:rsidR="008A54A3" w:rsidRPr="00E07AC4" w:rsidRDefault="008A54A3" w:rsidP="008A54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E07A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26C" id="Надпись 5" o:spid="_x0000_s1064" type="#_x0000_t202" style="position:absolute;margin-left:522.5pt;margin-top:216.25pt;width:122.3pt;height:2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" filled="f" stroked="f">
                <v:textbox>
                  <w:txbxContent>
                    <w:p w14:paraId="0059FBA5" w14:textId="66A6B9DD" w:rsidR="008A54A3" w:rsidRPr="00E07AC4" w:rsidRDefault="008A54A3" w:rsidP="008A54A3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E07AC4"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37004F" wp14:editId="1641BEEF">
                <wp:simplePos x="0" y="0"/>
                <wp:positionH relativeFrom="column">
                  <wp:posOffset>8234680</wp:posOffset>
                </wp:positionH>
                <wp:positionV relativeFrom="paragraph">
                  <wp:posOffset>2746375</wp:posOffset>
                </wp:positionV>
                <wp:extent cx="1553210" cy="3644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10E" w14:textId="28F33F47" w:rsidR="008A54A3" w:rsidRPr="00E07AC4" w:rsidRDefault="008A54A3" w:rsidP="008A54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E07A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009999"/>
                                <w:sz w:val="28"/>
                                <w:szCs w:val="28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04F" id="Надпись 6" o:spid="_x0000_s1065" type="#_x0000_t202" style="position:absolute;margin-left:648.4pt;margin-top:216.25pt;width:122.3pt;height:2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" filled="f" stroked="f">
                <v:textbox>
                  <w:txbxContent>
                    <w:p w14:paraId="2F60310E" w14:textId="28F33F47" w:rsidR="008A54A3" w:rsidRPr="00E07AC4" w:rsidRDefault="008A54A3" w:rsidP="008A54A3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E07AC4">
                        <w:rPr>
                          <w:rFonts w:ascii="Arial Narrow" w:hAnsi="Arial Narrow" w:cstheme="minorHAnsi"/>
                          <w:b/>
                          <w:bCs/>
                          <w:color w:val="009999"/>
                          <w:sz w:val="28"/>
                          <w:szCs w:val="28"/>
                        </w:rPr>
                        <w:t>FREITAG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5D451B" wp14:editId="16923120">
                <wp:simplePos x="0" y="0"/>
                <wp:positionH relativeFrom="column">
                  <wp:posOffset>2687955</wp:posOffset>
                </wp:positionH>
                <wp:positionV relativeFrom="paragraph">
                  <wp:posOffset>97155</wp:posOffset>
                </wp:positionV>
                <wp:extent cx="4622800" cy="7112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6CE" w14:textId="38AE7D05" w:rsidR="008A54A3" w:rsidRPr="00E07AC4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84"/>
                                <w:szCs w:val="84"/>
                              </w:rPr>
                            </w:pPr>
                            <w:r w:rsidRPr="00E07AC4">
                              <w:rPr>
                                <w:rFonts w:cstheme="minorHAnsi"/>
                                <w:b/>
                                <w:bCs/>
                                <w:color w:val="009999"/>
                                <w:sz w:val="84"/>
                                <w:szCs w:val="84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51B" id="_x0000_s1066" type="#_x0000_t202" style="position:absolute;margin-left:211.65pt;margin-top:7.65pt;width:364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" filled="f" stroked="f">
                <v:textbox>
                  <w:txbxContent>
                    <w:p w14:paraId="7A2496CE" w14:textId="38AE7D05" w:rsidR="008A54A3" w:rsidRPr="00E07AC4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9999"/>
                          <w:sz w:val="84"/>
                          <w:szCs w:val="84"/>
                        </w:rPr>
                      </w:pPr>
                      <w:r w:rsidRPr="00E07AC4">
                        <w:rPr>
                          <w:rFonts w:cstheme="minorHAnsi"/>
                          <w:b/>
                          <w:bCs/>
                          <w:color w:val="009999"/>
                          <w:sz w:val="84"/>
                          <w:szCs w:val="84"/>
                        </w:rPr>
                        <w:t>STUNDENPLAN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A9915B6" wp14:editId="01735851">
            <wp:simplePos x="0" y="0"/>
            <wp:positionH relativeFrom="column">
              <wp:posOffset>-360680</wp:posOffset>
            </wp:positionH>
            <wp:positionV relativeFrom="paragraph">
              <wp:posOffset>-359410</wp:posOffset>
            </wp:positionV>
            <wp:extent cx="10693400" cy="7559675"/>
            <wp:effectExtent l="0" t="0" r="0" b="3175"/>
            <wp:wrapNone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A54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3"/>
    <w:rsid w:val="003D409A"/>
    <w:rsid w:val="00590621"/>
    <w:rsid w:val="008013F1"/>
    <w:rsid w:val="008A54A3"/>
    <w:rsid w:val="00BA067D"/>
    <w:rsid w:val="00D602C3"/>
    <w:rsid w:val="00E07AC4"/>
    <w:rsid w:val="00E91E6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20F"/>
  <w15:chartTrackingRefBased/>
  <w15:docId w15:val="{AAFE67CD-D4C9-481C-B7E2-5F356DD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2021-05-12T18:41:00Z</cp:lastPrinted>
  <dcterms:created xsi:type="dcterms:W3CDTF">2021-05-13T07:06:00Z</dcterms:created>
  <dcterms:modified xsi:type="dcterms:W3CDTF">2021-05-13T07:15:00Z</dcterms:modified>
</cp:coreProperties>
</file>