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485" w:rsidRPr="007964D7" w:rsidRDefault="007964D7" w:rsidP="00E10952">
      <w:pPr>
        <w:tabs>
          <w:tab w:val="center" w:pos="3690"/>
          <w:tab w:val="center" w:pos="10710"/>
        </w:tabs>
        <w:jc w:val="center"/>
        <w:rPr>
          <w:rFonts w:ascii="Century Gothic" w:eastAsia="Times New Roman" w:hAnsi="Century Gothic" w:cs="Arial"/>
          <w:b/>
          <w:bCs/>
          <w:color w:val="C00000"/>
          <w:sz w:val="44"/>
          <w:szCs w:val="44"/>
          <w:lang w:val="ru-RU"/>
        </w:rPr>
      </w:pPr>
      <w:r w:rsidRPr="007964D7">
        <w:rPr>
          <w:rFonts w:ascii="Century Gothic" w:eastAsia="Times New Roman" w:hAnsi="Century Gothic" w:cs="Arial"/>
          <w:b/>
          <w:bCs/>
          <w:color w:val="C00000"/>
          <w:sz w:val="44"/>
          <w:szCs w:val="44"/>
          <w:lang w:val="ru-RU"/>
        </w:rPr>
        <w:t>GEBURTSTAGSKALENDER</w:t>
      </w:r>
    </w:p>
    <w:p w:rsidR="007964D7" w:rsidRPr="007964D7" w:rsidRDefault="007964D7" w:rsidP="00E10952">
      <w:pPr>
        <w:tabs>
          <w:tab w:val="center" w:pos="3690"/>
          <w:tab w:val="center" w:pos="10710"/>
        </w:tabs>
        <w:jc w:val="center"/>
        <w:rPr>
          <w:rFonts w:ascii="Century Gothic" w:eastAsia="Times New Roman" w:hAnsi="Century Gothic" w:cs="Arial"/>
          <w:b/>
          <w:bCs/>
          <w:color w:val="C00000"/>
          <w:sz w:val="2"/>
          <w:szCs w:val="2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23"/>
        <w:gridCol w:w="659"/>
        <w:gridCol w:w="2033"/>
        <w:gridCol w:w="331"/>
        <w:gridCol w:w="437"/>
        <w:gridCol w:w="319"/>
        <w:gridCol w:w="653"/>
        <w:gridCol w:w="2189"/>
        <w:gridCol w:w="322"/>
        <w:gridCol w:w="437"/>
        <w:gridCol w:w="347"/>
        <w:gridCol w:w="634"/>
        <w:gridCol w:w="2267"/>
        <w:gridCol w:w="390"/>
        <w:gridCol w:w="390"/>
        <w:gridCol w:w="390"/>
        <w:gridCol w:w="690"/>
        <w:gridCol w:w="2361"/>
        <w:gridCol w:w="443"/>
      </w:tblGrid>
      <w:tr w:rsidR="003B542E" w:rsidRPr="007964D7" w:rsidTr="003B542E">
        <w:trPr>
          <w:trHeight w:val="420"/>
          <w:jc w:val="center"/>
        </w:trPr>
        <w:tc>
          <w:tcPr>
            <w:tcW w:w="1071" w:type="pct"/>
            <w:gridSpan w:val="4"/>
            <w:tcBorders>
              <w:top w:val="single" w:sz="4" w:space="0" w:color="418AB3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70AD47"/>
            <w:noWrap/>
            <w:vAlign w:val="center"/>
            <w:hideMark/>
          </w:tcPr>
          <w:p w:rsidR="000A0485" w:rsidRPr="007964D7" w:rsidRDefault="007964D7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  <w:lang w:val="ru-RU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  <w:lang w:val="ru-RU"/>
              </w:rPr>
              <w:t>JANUAR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center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15" w:type="pct"/>
            <w:gridSpan w:val="4"/>
            <w:tcBorders>
              <w:top w:val="single" w:sz="4" w:space="0" w:color="418AB3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00B0F0"/>
            <w:noWrap/>
            <w:vAlign w:val="center"/>
            <w:hideMark/>
          </w:tcPr>
          <w:p w:rsidR="000A0485" w:rsidRPr="007964D7" w:rsidRDefault="007964D7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  <w:lang w:val="ru-RU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  <w:lang w:val="ru-RU"/>
              </w:rPr>
              <w:t>FEBRUAR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center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64" w:type="pct"/>
            <w:gridSpan w:val="4"/>
            <w:tcBorders>
              <w:top w:val="single" w:sz="4" w:space="0" w:color="418AB3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0070C0"/>
            <w:noWrap/>
            <w:vAlign w:val="center"/>
            <w:hideMark/>
          </w:tcPr>
          <w:p w:rsidR="000A0485" w:rsidRPr="007964D7" w:rsidRDefault="007964D7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  <w:lang w:val="ru-RU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  <w:lang w:val="ru-RU"/>
              </w:rPr>
              <w:t>MARZ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center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45" w:type="pct"/>
            <w:gridSpan w:val="4"/>
            <w:tcBorders>
              <w:top w:val="single" w:sz="4" w:space="0" w:color="418AB3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C00000"/>
            <w:noWrap/>
            <w:vAlign w:val="center"/>
            <w:hideMark/>
          </w:tcPr>
          <w:p w:rsidR="000A0485" w:rsidRPr="007964D7" w:rsidRDefault="007964D7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  <w:lang w:val="ru-RU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  <w:lang w:val="ru-RU"/>
              </w:rPr>
              <w:t>APRIL</w:t>
            </w:r>
          </w:p>
        </w:tc>
      </w:tr>
      <w:tr w:rsidR="003F77A5" w:rsidRPr="007964D7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7964D7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</w:tcPr>
          <w:p w:rsidR="000A0485" w:rsidRPr="007964D7" w:rsidRDefault="000A0485" w:rsidP="00F06F5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7964D7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7964D7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7964D7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7964D7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7964D7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7964D7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418AB3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418AB3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418AB3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418AB3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7964D7" w:rsidTr="00E10952">
        <w:trPr>
          <w:trHeight w:val="314"/>
          <w:jc w:val="center"/>
        </w:trPr>
        <w:tc>
          <w:tcPr>
            <w:tcW w:w="1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7964D7" w:rsidRDefault="00DB4D0D" w:rsidP="000A048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964D7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7964D7" w:rsidRDefault="00DB4D0D" w:rsidP="000A048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7964D7" w:rsidRDefault="00DB4D0D" w:rsidP="000A048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964D7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7964D7" w:rsidRDefault="00DB4D0D" w:rsidP="000A048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964D7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7964D7" w:rsidRDefault="000A0485" w:rsidP="000A048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7964D7" w:rsidRDefault="00DB4D0D" w:rsidP="000A048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964D7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7964D7" w:rsidRDefault="00DB4D0D" w:rsidP="000A048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964D7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7964D7" w:rsidRDefault="00DB4D0D" w:rsidP="000A048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964D7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7964D7" w:rsidRDefault="00DB4D0D" w:rsidP="000A048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964D7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7964D7" w:rsidRDefault="000A0485" w:rsidP="000A048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7964D7" w:rsidRDefault="00DB4D0D" w:rsidP="000A048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964D7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7964D7" w:rsidRDefault="00DB4D0D" w:rsidP="000A048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964D7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7964D7" w:rsidRDefault="00DB4D0D" w:rsidP="000A048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964D7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7964D7" w:rsidRDefault="00DB4D0D" w:rsidP="000A048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964D7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7964D7" w:rsidRDefault="000A0485" w:rsidP="000A048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7964D7" w:rsidRDefault="00DB4D0D" w:rsidP="000A048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964D7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7964D7" w:rsidRDefault="00DB4D0D" w:rsidP="000A048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964D7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7964D7" w:rsidRDefault="00DB4D0D" w:rsidP="000A048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964D7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4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7964D7" w:rsidRDefault="00DB4D0D" w:rsidP="000A048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964D7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664932" w:rsidRPr="007964D7" w:rsidTr="007964D7">
        <w:trPr>
          <w:trHeight w:val="420"/>
          <w:jc w:val="center"/>
        </w:trPr>
        <w:tc>
          <w:tcPr>
            <w:tcW w:w="1071" w:type="pct"/>
            <w:gridSpan w:val="4"/>
            <w:tcBorders>
              <w:top w:val="single" w:sz="4" w:space="0" w:color="418AB3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FF0000"/>
            <w:noWrap/>
            <w:vAlign w:val="center"/>
            <w:hideMark/>
          </w:tcPr>
          <w:p w:rsidR="000A0485" w:rsidRPr="007964D7" w:rsidRDefault="007964D7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  <w:lang w:val="ru-RU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  <w:lang w:val="ru-RU"/>
              </w:rPr>
              <w:t>MAI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center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15" w:type="pct"/>
            <w:gridSpan w:val="4"/>
            <w:tcBorders>
              <w:top w:val="single" w:sz="4" w:space="0" w:color="418AB3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ED7D31"/>
            <w:noWrap/>
            <w:vAlign w:val="center"/>
            <w:hideMark/>
          </w:tcPr>
          <w:p w:rsidR="000A0485" w:rsidRPr="007964D7" w:rsidRDefault="007964D7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  <w:lang w:val="ru-RU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  <w:lang w:val="ru-RU"/>
              </w:rPr>
              <w:t>JUNI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center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64" w:type="pct"/>
            <w:gridSpan w:val="4"/>
            <w:tcBorders>
              <w:top w:val="single" w:sz="4" w:space="0" w:color="418AB3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00B050"/>
            <w:noWrap/>
            <w:vAlign w:val="center"/>
            <w:hideMark/>
          </w:tcPr>
          <w:p w:rsidR="000A0485" w:rsidRPr="007964D7" w:rsidRDefault="007964D7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  <w:lang w:val="ru-RU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  <w:lang w:val="ru-RU"/>
              </w:rPr>
              <w:t>JULI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center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45" w:type="pct"/>
            <w:gridSpan w:val="4"/>
            <w:tcBorders>
              <w:top w:val="single" w:sz="4" w:space="0" w:color="418AB3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00B0F0"/>
            <w:noWrap/>
            <w:vAlign w:val="center"/>
            <w:hideMark/>
          </w:tcPr>
          <w:p w:rsidR="000A0485" w:rsidRPr="007964D7" w:rsidRDefault="007964D7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  <w:lang w:val="ru-RU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  <w:lang w:val="ru-RU"/>
              </w:rPr>
              <w:t>AUGUST</w:t>
            </w:r>
          </w:p>
        </w:tc>
      </w:tr>
      <w:tr w:rsidR="003F77A5" w:rsidRPr="007964D7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3F77A5" w:rsidRPr="007964D7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3F77A5" w:rsidRPr="007964D7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3F77A5" w:rsidRPr="007964D7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3F77A5" w:rsidRPr="007964D7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3F77A5" w:rsidRPr="007964D7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3F77A5" w:rsidRPr="007964D7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3F77A5" w:rsidRPr="007964D7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418AB3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418AB3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418AB3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418AB3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</w:tr>
      <w:tr w:rsidR="003F77A5" w:rsidRPr="007964D7" w:rsidTr="00E10952">
        <w:trPr>
          <w:trHeight w:val="224"/>
          <w:jc w:val="center"/>
        </w:trPr>
        <w:tc>
          <w:tcPr>
            <w:tcW w:w="1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7964D7" w:rsidRDefault="00DB4D0D" w:rsidP="000A048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964D7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7964D7" w:rsidRDefault="00DB4D0D" w:rsidP="000A0485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7964D7" w:rsidRDefault="00DB4D0D" w:rsidP="000A048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964D7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05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7964D7" w:rsidRDefault="00DB4D0D" w:rsidP="000A048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964D7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7964D7" w:rsidRDefault="000A0485" w:rsidP="000A048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7964D7" w:rsidRDefault="00DB4D0D" w:rsidP="000A048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964D7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7964D7" w:rsidRDefault="00DB4D0D" w:rsidP="000A048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964D7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7964D7" w:rsidRDefault="00DB4D0D" w:rsidP="000A048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964D7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7964D7" w:rsidRDefault="00DB4D0D" w:rsidP="000A048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964D7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7964D7" w:rsidRDefault="000A0485" w:rsidP="000A048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7964D7" w:rsidRDefault="00DB4D0D" w:rsidP="000A048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964D7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7964D7" w:rsidRDefault="00DB4D0D" w:rsidP="000A048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964D7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7964D7" w:rsidRDefault="00DB4D0D" w:rsidP="000A048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964D7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7964D7" w:rsidRDefault="00DB4D0D" w:rsidP="000A048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964D7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7964D7" w:rsidRDefault="000A0485" w:rsidP="000A048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125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7964D7" w:rsidRDefault="00DB4D0D" w:rsidP="000A048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964D7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7964D7" w:rsidRDefault="00DB4D0D" w:rsidP="000A048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964D7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7964D7" w:rsidRDefault="00DB4D0D" w:rsidP="000A048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964D7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  <w:tc>
          <w:tcPr>
            <w:tcW w:w="14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center"/>
            <w:hideMark/>
          </w:tcPr>
          <w:p w:rsidR="000A0485" w:rsidRPr="007964D7" w:rsidRDefault="00DB4D0D" w:rsidP="000A0485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7964D7">
              <w:rPr>
                <w:rFonts w:ascii="Century Gothic" w:eastAsia="Times New Roman" w:hAnsi="Century Gothic" w:cs="Arial"/>
                <w:sz w:val="20"/>
                <w:szCs w:val="20"/>
              </w:rPr>
              <w:t> </w:t>
            </w:r>
          </w:p>
        </w:tc>
      </w:tr>
      <w:tr w:rsidR="00664932" w:rsidRPr="007964D7" w:rsidTr="007964D7">
        <w:trPr>
          <w:trHeight w:val="420"/>
          <w:jc w:val="center"/>
        </w:trPr>
        <w:tc>
          <w:tcPr>
            <w:tcW w:w="1071" w:type="pct"/>
            <w:gridSpan w:val="4"/>
            <w:tcBorders>
              <w:top w:val="single" w:sz="4" w:space="0" w:color="418AB3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7030A0"/>
            <w:noWrap/>
            <w:vAlign w:val="center"/>
            <w:hideMark/>
          </w:tcPr>
          <w:p w:rsidR="000A0485" w:rsidRPr="007964D7" w:rsidRDefault="007964D7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  <w:lang w:val="ru-RU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  <w:lang w:val="ru-RU"/>
              </w:rPr>
              <w:t>SEPTEMBER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center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15" w:type="pct"/>
            <w:gridSpan w:val="4"/>
            <w:tcBorders>
              <w:top w:val="single" w:sz="4" w:space="0" w:color="418AB3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0070C0"/>
            <w:noWrap/>
            <w:vAlign w:val="center"/>
            <w:hideMark/>
          </w:tcPr>
          <w:p w:rsidR="000A0485" w:rsidRPr="007964D7" w:rsidRDefault="007964D7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  <w:lang w:val="ru-RU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  <w:lang w:val="ru-RU"/>
              </w:rPr>
              <w:t>OKTOBER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center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64" w:type="pct"/>
            <w:gridSpan w:val="4"/>
            <w:tcBorders>
              <w:top w:val="single" w:sz="4" w:space="0" w:color="418AB3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92D050"/>
            <w:noWrap/>
            <w:vAlign w:val="center"/>
            <w:hideMark/>
          </w:tcPr>
          <w:p w:rsidR="000A0485" w:rsidRPr="007964D7" w:rsidRDefault="007964D7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  <w:lang w:val="ru-RU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  <w:lang w:val="ru-RU"/>
              </w:rPr>
              <w:t>NOVEMBER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center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245" w:type="pct"/>
            <w:gridSpan w:val="4"/>
            <w:tcBorders>
              <w:top w:val="single" w:sz="4" w:space="0" w:color="418AB3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FFC000"/>
            <w:noWrap/>
            <w:vAlign w:val="center"/>
            <w:hideMark/>
          </w:tcPr>
          <w:p w:rsidR="000A0485" w:rsidRPr="007964D7" w:rsidRDefault="007964D7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  <w:lang w:val="ru-RU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color w:val="FFFFFF"/>
                <w:sz w:val="28"/>
                <w:szCs w:val="28"/>
                <w:lang w:val="ru-RU"/>
              </w:rPr>
              <w:t>DEZEMBER</w:t>
            </w:r>
          </w:p>
        </w:tc>
      </w:tr>
      <w:tr w:rsidR="003F77A5" w:rsidRPr="007964D7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7964D7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7964D7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7964D7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7964D7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7964D7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7964D7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</w:tr>
      <w:tr w:rsidR="003F77A5" w:rsidRPr="007964D7" w:rsidTr="00E10952">
        <w:trPr>
          <w:trHeight w:val="315"/>
          <w:jc w:val="center"/>
        </w:trPr>
        <w:tc>
          <w:tcPr>
            <w:tcW w:w="103" w:type="pct"/>
            <w:tcBorders>
              <w:top w:val="nil"/>
              <w:left w:val="single" w:sz="4" w:space="0" w:color="418AB3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418AB3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02" w:type="pct"/>
            <w:tcBorders>
              <w:top w:val="nil"/>
              <w:left w:val="single" w:sz="4" w:space="0" w:color="418AB3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3" w:type="pct"/>
            <w:tcBorders>
              <w:top w:val="nil"/>
              <w:left w:val="nil"/>
              <w:bottom w:val="single" w:sz="4" w:space="0" w:color="418AB3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418AB3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3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418AB3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nil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  <w:tc>
          <w:tcPr>
            <w:tcW w:w="125" w:type="pct"/>
            <w:tcBorders>
              <w:top w:val="nil"/>
              <w:left w:val="single" w:sz="4" w:space="0" w:color="418AB3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1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pct"/>
            <w:tcBorders>
              <w:top w:val="single" w:sz="4" w:space="0" w:color="418AB3"/>
              <w:left w:val="nil"/>
              <w:bottom w:val="single" w:sz="4" w:space="0" w:color="418AB3"/>
              <w:right w:val="nil"/>
            </w:tcBorders>
            <w:shd w:val="clear" w:color="auto" w:fill="auto"/>
            <w:noWrap/>
            <w:vAlign w:val="bottom"/>
            <w:hideMark/>
          </w:tcPr>
          <w:p w:rsidR="000A0485" w:rsidRPr="007964D7" w:rsidRDefault="00DB4D0D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  <w:r w:rsidRPr="007964D7"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418AB3"/>
              <w:right w:val="single" w:sz="4" w:space="0" w:color="418AB3"/>
            </w:tcBorders>
            <w:shd w:val="clear" w:color="auto" w:fill="auto"/>
            <w:noWrap/>
            <w:vAlign w:val="bottom"/>
            <w:hideMark/>
          </w:tcPr>
          <w:p w:rsidR="000A0485" w:rsidRPr="007964D7" w:rsidRDefault="000A0485" w:rsidP="000A0485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</w:rPr>
            </w:pPr>
          </w:p>
        </w:tc>
      </w:tr>
    </w:tbl>
    <w:p w:rsidR="000A0485" w:rsidRPr="007964D7" w:rsidRDefault="000A0485" w:rsidP="00D972AB">
      <w:pPr>
        <w:rPr>
          <w:rFonts w:ascii="Century Gothic" w:hAnsi="Century Gothic"/>
          <w:sz w:val="2"/>
          <w:szCs w:val="2"/>
        </w:rPr>
      </w:pPr>
      <w:bookmarkStart w:id="0" w:name="_GoBack"/>
      <w:bookmarkEnd w:id="0"/>
    </w:p>
    <w:sectPr w:rsidR="000A0485" w:rsidRPr="007964D7" w:rsidSect="007964D7">
      <w:pgSz w:w="16839" w:h="11907" w:orient="landscape" w:code="9"/>
      <w:pgMar w:top="567" w:right="720" w:bottom="28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42E" w:rsidRDefault="003B542E" w:rsidP="008056BE">
      <w:pPr>
        <w:spacing w:after="0" w:line="240" w:lineRule="auto"/>
      </w:pPr>
      <w:r>
        <w:separator/>
      </w:r>
    </w:p>
  </w:endnote>
  <w:endnote w:type="continuationSeparator" w:id="0">
    <w:p w:rsidR="003B542E" w:rsidRDefault="003B542E" w:rsidP="0080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42E" w:rsidRDefault="003B542E" w:rsidP="008056BE">
      <w:pPr>
        <w:spacing w:after="0" w:line="240" w:lineRule="auto"/>
      </w:pPr>
      <w:r>
        <w:separator/>
      </w:r>
    </w:p>
  </w:footnote>
  <w:footnote w:type="continuationSeparator" w:id="0">
    <w:p w:rsidR="003B542E" w:rsidRDefault="003B542E" w:rsidP="00805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0485"/>
    <w:rsid w:val="000A0485"/>
    <w:rsid w:val="000B6CDC"/>
    <w:rsid w:val="00241B5C"/>
    <w:rsid w:val="0033540B"/>
    <w:rsid w:val="003B542E"/>
    <w:rsid w:val="003F77A5"/>
    <w:rsid w:val="00664932"/>
    <w:rsid w:val="00673C28"/>
    <w:rsid w:val="007964D7"/>
    <w:rsid w:val="007E57AB"/>
    <w:rsid w:val="008056BE"/>
    <w:rsid w:val="00957CFB"/>
    <w:rsid w:val="0096165B"/>
    <w:rsid w:val="00A71586"/>
    <w:rsid w:val="00A90062"/>
    <w:rsid w:val="00AA73C7"/>
    <w:rsid w:val="00BA2AEA"/>
    <w:rsid w:val="00CC5084"/>
    <w:rsid w:val="00CC7498"/>
    <w:rsid w:val="00D972AB"/>
    <w:rsid w:val="00DB4D0D"/>
    <w:rsid w:val="00E10952"/>
    <w:rsid w:val="00F0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2657"/>
  <w15:chartTrackingRefBased/>
  <w15:docId w15:val="{2BC00204-DA57-4822-A84F-BFADB2BF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56BE"/>
  </w:style>
  <w:style w:type="paragraph" w:styleId="a5">
    <w:name w:val="footer"/>
    <w:basedOn w:val="a"/>
    <w:link w:val="a6"/>
    <w:uiPriority w:val="99"/>
    <w:unhideWhenUsed/>
    <w:rsid w:val="00805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56BE"/>
  </w:style>
  <w:style w:type="character" w:styleId="a7">
    <w:name w:val="Hyperlink"/>
    <w:uiPriority w:val="99"/>
    <w:unhideWhenUsed/>
    <w:rsid w:val="008056BE"/>
    <w:rPr>
      <w:color w:val="7F7F7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Birthday Reminder Calendar Template</vt:lpstr>
      <vt:lpstr>Birthday Reminder Calendar Template</vt:lpstr>
    </vt:vector>
  </TitlesOfParts>
  <Company>Vertex42.com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Birthday Reminder Calendar Template</dc:title>
  <dc:subject/>
  <dc:creator>Vertex42.com</dc:creator>
  <cp:keywords/>
  <dc:description>(c) 2014 Vertex42 LLC. All rights reserved. Free to Print.</dc:description>
  <cp:lastModifiedBy>Алексей Рубан</cp:lastModifiedBy>
  <cp:revision>2</cp:revision>
  <cp:lastPrinted>2017-08-27T09:11:00Z</cp:lastPrinted>
  <dcterms:created xsi:type="dcterms:W3CDTF">2021-01-18T06:45:00Z</dcterms:created>
  <dcterms:modified xsi:type="dcterms:W3CDTF">2021-01-18T06:45:00Z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