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7447F" w14:textId="77777777" w:rsidR="00A72C0F" w:rsidRPr="00D14CD2" w:rsidRDefault="00716E29" w:rsidP="00A72C0F">
      <w:pPr>
        <w:jc w:val="center"/>
        <w:rPr>
          <w:rFonts w:ascii="Century Gothic" w:hAnsi="Century Gothic" w:cs="Arial"/>
          <w:b/>
          <w:sz w:val="56"/>
          <w:szCs w:val="56"/>
        </w:rPr>
      </w:pPr>
      <w:bookmarkStart w:id="0" w:name="_Hlk502752851"/>
      <w:r>
        <w:rPr>
          <w:rFonts w:ascii="Century Gothic" w:hAnsi="Century Gothic" w:cs="Arial"/>
          <w:b/>
          <w:sz w:val="56"/>
          <w:szCs w:val="56"/>
        </w:rPr>
        <w:t>KALENDER</w:t>
      </w:r>
      <w:r w:rsidR="00C11B78" w:rsidRPr="00D14CD2">
        <w:rPr>
          <w:rFonts w:ascii="Century Gothic" w:hAnsi="Century Gothic" w:cs="Arial"/>
          <w:b/>
          <w:sz w:val="56"/>
          <w:szCs w:val="56"/>
        </w:rPr>
        <w:t xml:space="preserve"> </w:t>
      </w:r>
      <w:r w:rsidR="00A72C0F" w:rsidRPr="00D14CD2">
        <w:rPr>
          <w:rFonts w:ascii="Century Gothic" w:hAnsi="Century Gothic" w:cs="Arial"/>
          <w:b/>
          <w:sz w:val="56"/>
          <w:szCs w:val="56"/>
        </w:rPr>
        <w:t>20</w:t>
      </w:r>
      <w:r w:rsidR="00D14CD2" w:rsidRPr="00D14CD2">
        <w:rPr>
          <w:rFonts w:ascii="Century Gothic" w:hAnsi="Century Gothic" w:cs="Arial"/>
          <w:b/>
          <w:sz w:val="56"/>
          <w:szCs w:val="56"/>
        </w:rPr>
        <w:t>20</w:t>
      </w:r>
    </w:p>
    <w:p w14:paraId="1B1BC2A3" w14:textId="77777777" w:rsidR="00A72C0F" w:rsidRPr="00D14CD2" w:rsidRDefault="00A72C0F" w:rsidP="00A72C0F">
      <w:pPr>
        <w:jc w:val="center"/>
        <w:rPr>
          <w:rFonts w:ascii="Century Gothic" w:hAnsi="Century Gothic" w:cs="Arial"/>
          <w:b/>
          <w:sz w:val="20"/>
          <w:szCs w:val="20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447"/>
        <w:gridCol w:w="450"/>
        <w:gridCol w:w="477"/>
        <w:gridCol w:w="443"/>
        <w:gridCol w:w="437"/>
        <w:gridCol w:w="437"/>
        <w:gridCol w:w="545"/>
        <w:gridCol w:w="382"/>
        <w:gridCol w:w="440"/>
        <w:gridCol w:w="443"/>
        <w:gridCol w:w="447"/>
        <w:gridCol w:w="447"/>
        <w:gridCol w:w="434"/>
        <w:gridCol w:w="434"/>
        <w:gridCol w:w="434"/>
        <w:gridCol w:w="434"/>
        <w:gridCol w:w="382"/>
        <w:gridCol w:w="450"/>
        <w:gridCol w:w="450"/>
        <w:gridCol w:w="453"/>
        <w:gridCol w:w="453"/>
        <w:gridCol w:w="434"/>
        <w:gridCol w:w="434"/>
        <w:gridCol w:w="434"/>
        <w:gridCol w:w="434"/>
        <w:gridCol w:w="382"/>
        <w:gridCol w:w="453"/>
        <w:gridCol w:w="453"/>
        <w:gridCol w:w="453"/>
        <w:gridCol w:w="311"/>
        <w:gridCol w:w="25"/>
        <w:gridCol w:w="111"/>
        <w:gridCol w:w="434"/>
        <w:gridCol w:w="434"/>
        <w:gridCol w:w="434"/>
        <w:gridCol w:w="407"/>
      </w:tblGrid>
      <w:tr w:rsidR="005B6003" w:rsidRPr="00D14CD2" w14:paraId="3573C759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13069C7E" w14:textId="77777777" w:rsidR="005B6003" w:rsidRPr="0039231F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  <w:lang w:val="ru-RU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  <w:lang w:val="fr-FR"/>
              </w:rPr>
              <w:t>JANUAR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7FAE46DE" w14:textId="77777777" w:rsidR="005B6003" w:rsidRPr="005B6003" w:rsidRDefault="005B6003" w:rsidP="0039231F">
            <w:pPr>
              <w:jc w:val="right"/>
              <w:rPr>
                <w:rFonts w:ascii="Century Gothic" w:hAnsi="Century Gothic" w:cs="Arial"/>
                <w:b/>
                <w:sz w:val="26"/>
                <w:szCs w:val="26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BE19C3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79330DFF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FEBRUAR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6ACE0EE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213DD684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5C5B4770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MARZ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34D08A73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3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3F5C33CC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4F3BE0AA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APRIL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4726C581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4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</w:tr>
      <w:tr w:rsidR="00B4390E" w:rsidRPr="00D14CD2" w14:paraId="43FCF3F2" w14:textId="77777777" w:rsidTr="0024398A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5B360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D98260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0F88EC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A8B0C4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363471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2AB909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0AD65955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C2DC402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62C55F0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8DC5A9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88BA5F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6B22D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925573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8FDE8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57C89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0CB62404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2906FEA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A22424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4F5517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E81B8C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19B74C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3DCBEA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89FE6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6F0AB8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29F211AC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69CB7F8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054A7FB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611273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B19CC6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7C4904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AE0828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1FB995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C361F2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7355193D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22B63ADD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D24C14" w:rsidRPr="00D14CD2" w14:paraId="048B34FC" w14:textId="77777777" w:rsidTr="0024398A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A27659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70B05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2AB2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036D9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90785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64D7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9B1F0DD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6A724E43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3143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2F6385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DC7B6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7827A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95B9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E77A4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4B265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A0A15E4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FF6C0A5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49343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B65C7C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ADD8E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A68392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64FE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895D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D6B5D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340A440F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8E1B637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18096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32CF7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258F9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290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6CDB5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27050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F98DE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AC5AA03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C181FDD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</w:tr>
      <w:tr w:rsidR="00D24C14" w:rsidRPr="00D14CD2" w14:paraId="1F3CAFB8" w14:textId="77777777" w:rsidTr="0024398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B7C56E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1EADF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04B2A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4757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F22D3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BC91E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C365AB4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2C429B09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42747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A7B15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F018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2A13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20AE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D527B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0B4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12FF2E1B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2988791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95A3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7B3758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AFFF8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E9B45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B7EAC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B5F23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19E4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455AF9C9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E2D75BA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10A35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FA0A92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85263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16D90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91AA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165452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FF016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40E4BC8E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2227705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</w:tr>
      <w:tr w:rsidR="00D24C14" w:rsidRPr="00D14CD2" w14:paraId="53A7F5FF" w14:textId="77777777" w:rsidTr="0024398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62DE2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5A0A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022EE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CEC2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195BA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DE40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E6053F7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308221A5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B51748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EF06B1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48F11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57331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4ECFF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8C364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0C1B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8856E01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1D9FFCC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36EA0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CBC31B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CBC4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43CA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B2F1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D6B7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45991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90E0E0C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B3DB948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9F9A73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991D62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D288B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2A9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CE72D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81993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3102B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B42E61F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0832ED1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</w:tr>
      <w:tr w:rsidR="00D24C14" w:rsidRPr="00D14CD2" w14:paraId="64E44161" w14:textId="77777777" w:rsidTr="0024398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D950AF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D2323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DE5B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5F81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ECE2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AA4E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C8D46F5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2E82AE6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C2AA2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A07340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6496E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FF42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9C075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D2092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B58B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40C63235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E80E1B1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5EECE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1B2930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12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BFA0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7F363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50079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6C408DC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14:paraId="038CD4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4CBF3E08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FBB9537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5856C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A066E3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3BFA80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9DB8C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C7B3B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4751F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21728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3033D5E0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FA0BFA0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</w:tr>
      <w:tr w:rsidR="00D24C14" w:rsidRPr="00D14CD2" w14:paraId="41B6C1B2" w14:textId="77777777" w:rsidTr="0024398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3AD016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1C8E9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97D29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777FA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688FA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5C6BE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9A4ACD9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1D87ED8E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2B129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194765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8DD4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0D211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BC0AF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FD46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8298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91CE5EE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4ADD5D2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F0A4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9E443E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13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0CE62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E74B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4B30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93600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D6CFB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0EB9903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959F9C2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CF501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B400FD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AC9F9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745B8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E8DA1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2042C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52289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28FE6C25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387899A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D24C14" w:rsidRPr="00D14CD2" w14:paraId="1B9B8268" w14:textId="77777777" w:rsidTr="0024398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B31A0F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F8A1E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6919E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128E3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E717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7C2C9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0DC84A98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0070C0"/>
            <w:vAlign w:val="center"/>
          </w:tcPr>
          <w:p w14:paraId="57E26E9A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B9EB6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B899A8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F8FB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D6AB3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72F46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181A8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BF26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3839CA0D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C092D37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185E5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CE6F9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14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40E00C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401DC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C2DBD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7C52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D450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49306391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0688D9D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0DAC0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58C98B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CCD74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6C0E1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6685B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2592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7704B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6FC3B8A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5850848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14:paraId="245CC916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37E697DD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5AF92141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169B15A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MAI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569983A6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5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A5C600E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24DDD06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JUNI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6C8FE42A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6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673111AC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607FDB69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JULI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24112283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7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065CD7D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50" w:type="pct"/>
            <w:gridSpan w:val="5"/>
            <w:shd w:val="clear" w:color="auto" w:fill="auto"/>
            <w:vAlign w:val="center"/>
          </w:tcPr>
          <w:p w14:paraId="1C88FC58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AUGUST</w:t>
            </w:r>
          </w:p>
        </w:tc>
        <w:tc>
          <w:tcPr>
            <w:tcW w:w="591" w:type="pct"/>
            <w:gridSpan w:val="5"/>
            <w:shd w:val="clear" w:color="auto" w:fill="auto"/>
            <w:vAlign w:val="center"/>
          </w:tcPr>
          <w:p w14:paraId="4E457DD5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8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</w:tr>
      <w:tr w:rsidR="00B4390E" w:rsidRPr="00D14CD2" w14:paraId="682D7F44" w14:textId="77777777" w:rsidTr="0024398A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7DA26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8CB9FC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6BCAF9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FAA079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8F1A80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9C830FD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100C644E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4670CAB2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01CD7A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89ABA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458A45D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4A5F05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D0326E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CF772B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F7817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312E5633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59AD9D32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7474699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04C62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1F33052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59CFD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8610D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D40DD5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C797A7A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7B5C628C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223D98F6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3021D1D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7BC8A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53CC595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18C802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61D235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E0E1C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C4137D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6D095DE5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1B640C03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D24C14" w:rsidRPr="00D14CD2" w14:paraId="2174383C" w14:textId="77777777" w:rsidTr="0024398A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4784C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18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09EA8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77478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FF39D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5AD1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1E919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0BC4E9B0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C45BA84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11088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A822F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23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536B5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4A11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90D8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CF2EE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47ED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2680516E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3C0ADBF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1D6487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4A79D8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5428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A76C6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F568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A6B2D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289BD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CEF1929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BA5317B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B6811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2790E1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1DDEE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FDCC6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97DFB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D535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2A9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2BBB135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58A3086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</w:t>
            </w:r>
          </w:p>
        </w:tc>
      </w:tr>
      <w:tr w:rsidR="00D24C14" w:rsidRPr="00D14CD2" w14:paraId="6DD05FA1" w14:textId="77777777" w:rsidTr="0024398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29E081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A8962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95E4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6F2DB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E39B14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53BF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25E37405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1E698DE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68347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54F65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F45C5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86AAA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4E96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EF81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53EAF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D690C58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20B8248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E91D6C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BEA5DB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2</w:t>
            </w: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1A67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04B61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CB617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6A7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23D75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00083BB6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6E75D34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EF74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15712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6C90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E542F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D46749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F398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302E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3185A599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F2EB486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9</w:t>
            </w:r>
          </w:p>
        </w:tc>
      </w:tr>
      <w:tr w:rsidR="00D24C14" w:rsidRPr="00D14CD2" w14:paraId="544CE5DB" w14:textId="77777777" w:rsidTr="0024398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DF1938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B4AAF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91047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90540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F42B9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392F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49E5CD71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0075599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6B977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E9F662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25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1E0A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8117E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7E217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D720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FB77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1C2E1389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EB04251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ECE53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D21FC8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E2359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2FAF1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5BC94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45D28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A9970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2E148EB0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5B2BBEB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4E0193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434FE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04BC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CA107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E611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4983A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4BF14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6754F85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D7889D8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16</w:t>
            </w:r>
          </w:p>
        </w:tc>
      </w:tr>
      <w:tr w:rsidR="00D24C14" w:rsidRPr="00D14CD2" w14:paraId="3B24E8DC" w14:textId="77777777" w:rsidTr="0024398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51AD9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21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244B2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62D6A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D292B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52AD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D4049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0EC1E8F5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012C463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04EB7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6C95A5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6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59AB07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7093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D2DB6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3735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FB875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37832CD5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E5BAB44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DC618E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3B667E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30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BBF6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E4164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3862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1E797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26648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22EB85F5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07EC5AC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A721DC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6ECD09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34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0A98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8C454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34B652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745C6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0A20C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4C985D11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C3728CD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23</w:t>
            </w:r>
          </w:p>
        </w:tc>
      </w:tr>
      <w:tr w:rsidR="00D24C14" w:rsidRPr="00D14CD2" w14:paraId="68EC9A31" w14:textId="77777777" w:rsidTr="0024398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206161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22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A45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A6795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89BA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C392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E4341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1AB034B9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4E35E2B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083F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5F38DC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27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91AB4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63D8C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7FD69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57E3E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CDE8B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12663E67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774C18B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531E05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5774FC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31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D3C62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A1871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C8894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46147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A8B3C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4A8D4719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8ED76F4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8F9458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DEE4D6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35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1C22B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46C861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6128B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64318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CCC63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4DDBC7E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9951FA9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30</w:t>
            </w:r>
          </w:p>
        </w:tc>
      </w:tr>
      <w:tr w:rsidR="00D24C14" w:rsidRPr="00D14CD2" w14:paraId="436012A6" w14:textId="77777777" w:rsidTr="0024398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7E4371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237A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24283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27828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C71F8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1578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356EB6B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89255DE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F4F20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FF4C7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90FAB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EE7C8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2CC05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DB3C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AF6F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55B1F80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3D4566E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04873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CC406D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748743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9EA49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1DFDF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A3D7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8B48F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97BB8B9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A6A6EA4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2376D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B92503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1B7C4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7CBCF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6B0B0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92F29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709B8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80ACD93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17D6A35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A72C0F" w:rsidRPr="00D14CD2" w14:paraId="53B93577" w14:textId="77777777" w:rsidTr="005E3499">
        <w:trPr>
          <w:trHeight w:val="340"/>
          <w:jc w:val="center"/>
        </w:trPr>
        <w:tc>
          <w:tcPr>
            <w:tcW w:w="5000" w:type="pct"/>
            <w:gridSpan w:val="37"/>
            <w:shd w:val="clear" w:color="auto" w:fill="auto"/>
            <w:vAlign w:val="center"/>
          </w:tcPr>
          <w:p w14:paraId="57B84844" w14:textId="77777777" w:rsidR="00A72C0F" w:rsidRPr="00D14CD2" w:rsidRDefault="00A72C0F" w:rsidP="00C70FD3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F67AB" w:rsidRPr="00D14CD2" w14:paraId="16DC5B61" w14:textId="77777777" w:rsidTr="005E3499">
        <w:trPr>
          <w:trHeight w:val="340"/>
          <w:jc w:val="center"/>
        </w:trPr>
        <w:tc>
          <w:tcPr>
            <w:tcW w:w="591" w:type="pct"/>
            <w:gridSpan w:val="4"/>
            <w:shd w:val="clear" w:color="auto" w:fill="auto"/>
            <w:vAlign w:val="center"/>
          </w:tcPr>
          <w:p w14:paraId="0344EB2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SEPTEMBER</w:t>
            </w:r>
          </w:p>
        </w:tc>
        <w:tc>
          <w:tcPr>
            <w:tcW w:w="605" w:type="pct"/>
            <w:gridSpan w:val="4"/>
            <w:shd w:val="clear" w:color="auto" w:fill="auto"/>
            <w:vAlign w:val="center"/>
          </w:tcPr>
          <w:p w14:paraId="05FCFCC0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0</w:t>
            </w:r>
            <w:r>
              <w:rPr>
                <w:rFonts w:ascii="Century Gothic" w:hAnsi="Century Gothic" w:cs="Arial"/>
                <w:b/>
                <w:sz w:val="26"/>
                <w:szCs w:val="26"/>
              </w:rPr>
              <w:t>9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55790839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77" w:type="pct"/>
            <w:gridSpan w:val="4"/>
            <w:shd w:val="clear" w:color="auto" w:fill="auto"/>
            <w:vAlign w:val="center"/>
          </w:tcPr>
          <w:p w14:paraId="1F3D6591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OKTOBER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116E2154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10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49014917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86" w:type="pct"/>
            <w:gridSpan w:val="4"/>
            <w:shd w:val="clear" w:color="auto" w:fill="auto"/>
            <w:vAlign w:val="center"/>
          </w:tcPr>
          <w:p w14:paraId="515DCC53" w14:textId="77777777" w:rsidR="005B6003" w:rsidRPr="00D14CD2" w:rsidRDefault="00716E29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NOVEMBER</w:t>
            </w:r>
          </w:p>
        </w:tc>
        <w:tc>
          <w:tcPr>
            <w:tcW w:w="564" w:type="pct"/>
            <w:gridSpan w:val="4"/>
            <w:shd w:val="clear" w:color="auto" w:fill="auto"/>
            <w:vAlign w:val="center"/>
          </w:tcPr>
          <w:p w14:paraId="1674653F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  <w:lang w:val="ru-RU"/>
              </w:rPr>
              <w:t>1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  <w:tc>
          <w:tcPr>
            <w:tcW w:w="124" w:type="pct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0A5CD43E" w14:textId="77777777" w:rsidR="005B6003" w:rsidRPr="00D14CD2" w:rsidRDefault="005B6003" w:rsidP="0039231F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</w:p>
        </w:tc>
        <w:tc>
          <w:tcPr>
            <w:tcW w:w="542" w:type="pct"/>
            <w:gridSpan w:val="4"/>
            <w:shd w:val="clear" w:color="auto" w:fill="auto"/>
            <w:vAlign w:val="center"/>
          </w:tcPr>
          <w:p w14:paraId="26470466" w14:textId="77777777" w:rsidR="005B6003" w:rsidRPr="00D14CD2" w:rsidRDefault="00716E29" w:rsidP="00380FBB">
            <w:pPr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/>
                <w:b/>
                <w:sz w:val="32"/>
                <w:szCs w:val="32"/>
                <w:lang w:val="fr-FR"/>
              </w:rPr>
              <w:t>DEZEMBER</w:t>
            </w:r>
          </w:p>
        </w:tc>
        <w:tc>
          <w:tcPr>
            <w:tcW w:w="599" w:type="pct"/>
            <w:gridSpan w:val="6"/>
            <w:shd w:val="clear" w:color="auto" w:fill="auto"/>
            <w:vAlign w:val="center"/>
          </w:tcPr>
          <w:p w14:paraId="0D808789" w14:textId="77777777" w:rsidR="005B6003" w:rsidRPr="00D14CD2" w:rsidRDefault="005B6003" w:rsidP="005B6003">
            <w:pPr>
              <w:jc w:val="right"/>
              <w:rPr>
                <w:rFonts w:ascii="Century Gothic" w:hAnsi="Century Gothic" w:cs="Arial"/>
                <w:b/>
                <w:sz w:val="32"/>
                <w:szCs w:val="32"/>
              </w:rPr>
            </w:pPr>
            <w:r>
              <w:rPr>
                <w:rFonts w:ascii="Century Gothic" w:hAnsi="Century Gothic" w:cs="Arial"/>
                <w:b/>
                <w:sz w:val="26"/>
                <w:szCs w:val="26"/>
              </w:rPr>
              <w:t>12</w:t>
            </w:r>
            <w:r w:rsidRPr="005B6003">
              <w:rPr>
                <w:rFonts w:ascii="Century Gothic" w:hAnsi="Century Gothic" w:cs="Arial"/>
                <w:b/>
                <w:sz w:val="26"/>
                <w:szCs w:val="26"/>
              </w:rPr>
              <w:t>/2020</w:t>
            </w:r>
          </w:p>
        </w:tc>
      </w:tr>
      <w:tr w:rsidR="00B4390E" w:rsidRPr="00D14CD2" w14:paraId="244C85F0" w14:textId="77777777" w:rsidTr="0024398A">
        <w:trPr>
          <w:trHeight w:val="340"/>
          <w:jc w:val="center"/>
        </w:trPr>
        <w:tc>
          <w:tcPr>
            <w:tcW w:w="145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AA4C17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5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0635DC8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6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B592C0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5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6FA3F3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4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956F4F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7FFBFF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2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1973DDE4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77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D143D09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C76478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shd w:val="clear" w:color="auto" w:fill="FFFFFF"/>
            <w:vAlign w:val="center"/>
          </w:tcPr>
          <w:p w14:paraId="40A1F369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4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2003CAE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C8CC06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BD6B1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C1EBA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17A5C81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5E3B9DD9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302377A2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5BB1479C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shd w:val="clear" w:color="auto" w:fill="FFFFFF"/>
            <w:vAlign w:val="center"/>
          </w:tcPr>
          <w:p w14:paraId="3B1509A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6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311F5D2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B4557B8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E42EA4F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7823C8F0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E0A324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37DF4A9C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41" w:type="pct"/>
            <w:tcBorders>
              <w:bottom w:val="single" w:sz="4" w:space="0" w:color="auto"/>
            </w:tcBorders>
            <w:shd w:val="clear" w:color="auto" w:fill="0070C0"/>
            <w:vAlign w:val="center"/>
          </w:tcPr>
          <w:p w14:paraId="0C3E14CC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  <w:tc>
          <w:tcPr>
            <w:tcW w:w="124" w:type="pct"/>
            <w:vMerge/>
            <w:tcBorders>
              <w:left w:val="nil"/>
            </w:tcBorders>
            <w:shd w:val="clear" w:color="auto" w:fill="auto"/>
            <w:vAlign w:val="center"/>
          </w:tcPr>
          <w:p w14:paraId="44B08C9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0E0BFE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  <w:lang w:val="ru-RU"/>
              </w:rPr>
            </w:pPr>
          </w:p>
        </w:tc>
        <w:tc>
          <w:tcPr>
            <w:tcW w:w="147" w:type="pct"/>
            <w:tcBorders>
              <w:left w:val="nil"/>
              <w:bottom w:val="single" w:sz="2" w:space="0" w:color="auto"/>
            </w:tcBorders>
            <w:shd w:val="clear" w:color="auto" w:fill="auto"/>
            <w:vAlign w:val="center"/>
          </w:tcPr>
          <w:p w14:paraId="69EEDD46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MO</w:t>
            </w:r>
          </w:p>
        </w:tc>
        <w:tc>
          <w:tcPr>
            <w:tcW w:w="147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BABA3A5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DI</w:t>
            </w:r>
          </w:p>
        </w:tc>
        <w:tc>
          <w:tcPr>
            <w:tcW w:w="145" w:type="pct"/>
            <w:gridSpan w:val="3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2B1A2EB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MI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3C3F122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DO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F065E13" w14:textId="77777777" w:rsidR="00716E29" w:rsidRPr="00D14CD2" w:rsidRDefault="00716E29" w:rsidP="00716E2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FR</w:t>
            </w:r>
          </w:p>
        </w:tc>
        <w:tc>
          <w:tcPr>
            <w:tcW w:w="141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0253C5A4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SA</w:t>
            </w:r>
          </w:p>
        </w:tc>
        <w:tc>
          <w:tcPr>
            <w:tcW w:w="132" w:type="pct"/>
            <w:tcBorders>
              <w:bottom w:val="single" w:sz="2" w:space="0" w:color="auto"/>
            </w:tcBorders>
            <w:shd w:val="clear" w:color="auto" w:fill="0070C0"/>
            <w:vAlign w:val="center"/>
          </w:tcPr>
          <w:p w14:paraId="62D1C3AC" w14:textId="77777777" w:rsidR="00716E29" w:rsidRPr="00AD57C0" w:rsidRDefault="00716E29" w:rsidP="00716E29">
            <w:pPr>
              <w:jc w:val="center"/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</w:pPr>
            <w:r w:rsidRPr="00AD57C0">
              <w:rPr>
                <w:rFonts w:ascii="Century Gothic" w:hAnsi="Century Gothic" w:cs="Arial"/>
                <w:b/>
                <w:color w:val="FFFFFF"/>
                <w:sz w:val="20"/>
                <w:szCs w:val="20"/>
              </w:rPr>
              <w:t>SO</w:t>
            </w:r>
          </w:p>
        </w:tc>
      </w:tr>
      <w:tr w:rsidR="00D24C14" w:rsidRPr="00D14CD2" w14:paraId="5C402B44" w14:textId="77777777" w:rsidTr="0024398A">
        <w:trPr>
          <w:trHeight w:val="340"/>
          <w:jc w:val="center"/>
        </w:trPr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6BB1A9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bookmarkStart w:id="1" w:name="_GoBack" w:colFirst="0" w:colLast="0"/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36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F8A5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6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7DF7C3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5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AC59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4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FE5D9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5A8D8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2EF45C0B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77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F7BF054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BFBAA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668877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</w:t>
            </w: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0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2292B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624BC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028D2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ED08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69047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1DDB614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3</w:t>
            </w: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19EFD7A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4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B6EED7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999A8C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6ECC8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CF6B1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44CC40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09E70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F032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7BE4138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8D8E946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</w:t>
            </w:r>
          </w:p>
        </w:tc>
        <w:tc>
          <w:tcPr>
            <w:tcW w:w="124" w:type="pct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479D3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0B11B3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6E21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0D527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2085E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EBCD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60A6C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3FEC06FA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5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CD46C00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6</w:t>
            </w:r>
          </w:p>
        </w:tc>
      </w:tr>
      <w:tr w:rsidR="00D24C14" w:rsidRPr="00D14CD2" w14:paraId="5B134530" w14:textId="77777777" w:rsidTr="0024398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4C8C5C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37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8BA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F43AC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803FC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1AD05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B8665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63BCACF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EE05CE9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593E3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AB3DF0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41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80DC3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5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78D632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20BC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0ED9BA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782A6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AFEC299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A7C4EFC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11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EEE68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10D84E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45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AF97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5071B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2803E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2B71A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B3728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303E5A20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3143B5D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3652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103F74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50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336CE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E51C7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8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8250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4DD75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A4AAC2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3DBBFB16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12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F9C526E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13</w:t>
            </w:r>
          </w:p>
        </w:tc>
      </w:tr>
      <w:tr w:rsidR="00D24C14" w:rsidRPr="00D14CD2" w14:paraId="5FD6D3A6" w14:textId="77777777" w:rsidTr="0024398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D522CC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38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8C050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A92B91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6F92D9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570AD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47C62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3A899D29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C5F0363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11D07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A776DD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42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BD169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12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1857A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13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E76F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A867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A4F5F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1A7C70BA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2FD5661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18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793A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E18C5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46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4DBF2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9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AAECB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4744F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2DFC4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33A7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00AFA6D1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D9F4430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07E25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383278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51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9147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6D2BF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15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3B50C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96E42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BB30F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9523F2E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19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34EC48A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20</w:t>
            </w:r>
          </w:p>
        </w:tc>
      </w:tr>
      <w:tr w:rsidR="00D24C14" w:rsidRPr="00D14CD2" w14:paraId="7C54590C" w14:textId="77777777" w:rsidTr="0024398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F8268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39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E6ADD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A76F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6ECC9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AB6CF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7FE46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F68E387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5EDBC23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57727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1D015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43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6CD25E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19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733D1F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20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0B6A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0040B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22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C0162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431FD13B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6AA9B47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25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13BA4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1DDF43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  <w:lang w:val="ru-RU"/>
              </w:rPr>
              <w:t>47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EE7AD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16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EC091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17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56FA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3836C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19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9A281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A01C6BC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1321136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22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8CB02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F2370C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52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AB50D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21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496FA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22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4CEC7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18CE8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B6D79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979CCEA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26</w:t>
            </w: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0B72006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27</w:t>
            </w:r>
          </w:p>
        </w:tc>
      </w:tr>
      <w:tr w:rsidR="00D24C14" w:rsidRPr="00D14CD2" w14:paraId="340AAFD5" w14:textId="77777777" w:rsidTr="0024398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AE91D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40</w:t>
            </w: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1E2A0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3FC0B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4D0E25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8887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C481B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9B209DF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E31A486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8193D5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310FC4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44</w:t>
            </w: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AA84C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26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1B4EE4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27</w:t>
            </w: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26232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1ECD8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29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BFAFB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27C62E52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8EBC40C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CCEC6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5B9628EC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D14CD2">
              <w:rPr>
                <w:rFonts w:ascii="Century Gothic" w:hAnsi="Century Gothic" w:cs="Arial"/>
                <w:color w:val="FFFFFF"/>
                <w:sz w:val="20"/>
                <w:szCs w:val="20"/>
              </w:rPr>
              <w:t>48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ACC91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23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AB4BA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24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82066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25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3C9B3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26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1BB2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27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2F9E7537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28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6D038137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  <w:r w:rsidRPr="00AD57C0">
              <w:rPr>
                <w:rFonts w:ascii="Century Gothic" w:hAnsi="Century Gothic" w:cs="Arial"/>
                <w:b/>
                <w:color w:val="FFFFFF"/>
              </w:rPr>
              <w:t>29</w:t>
            </w: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10AB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384484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>
              <w:rPr>
                <w:rFonts w:ascii="Century Gothic" w:hAnsi="Century Gothic" w:cs="Arial"/>
                <w:color w:val="FFFFFF"/>
                <w:sz w:val="20"/>
                <w:szCs w:val="20"/>
              </w:rPr>
              <w:t>53</w:t>
            </w: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D577B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28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5DF8C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29</w:t>
            </w: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C1EA41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9FB7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31</w:t>
            </w: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8100C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16070E56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27BDB663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tr w:rsidR="00D24C14" w:rsidRPr="00D14CD2" w14:paraId="19E85F38" w14:textId="77777777" w:rsidTr="0024398A">
        <w:trPr>
          <w:trHeight w:val="340"/>
          <w:jc w:val="center"/>
        </w:trPr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19085D3E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0EDC55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6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CB8DF8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5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63B24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4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BB3A3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B52373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2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7F1DD9F3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77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373F440D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227B78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2E76EC7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91AD5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6B4F0B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82DF0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B35E9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D3FDC02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55E811D1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30057A4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2F0AD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4ABEBE67" w14:textId="77777777" w:rsidR="0007001E" w:rsidRPr="00E8588E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  <w:r w:rsidRPr="00E8588E">
              <w:rPr>
                <w:rFonts w:ascii="Century Gothic" w:hAnsi="Century Gothic" w:cs="Arial"/>
                <w:color w:val="FFFFFF"/>
                <w:sz w:val="20"/>
                <w:szCs w:val="20"/>
              </w:rPr>
              <w:t>49</w:t>
            </w:r>
          </w:p>
        </w:tc>
        <w:tc>
          <w:tcPr>
            <w:tcW w:w="14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9B64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  <w:r w:rsidRPr="00D14CD2">
              <w:rPr>
                <w:rFonts w:ascii="Century Gothic" w:hAnsi="Century Gothic" w:cs="Arial"/>
              </w:rPr>
              <w:t>30</w:t>
            </w: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E6CC3E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A4FAA4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D30518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B55E3F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05ED706E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0FEE1C3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24" w:type="pct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27B95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07FE7E6D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color w:val="FFFFFF"/>
                <w:sz w:val="20"/>
                <w:szCs w:val="20"/>
              </w:rPr>
            </w:pPr>
          </w:p>
        </w:tc>
        <w:tc>
          <w:tcPr>
            <w:tcW w:w="14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44DA8A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  <w:b/>
              </w:rPr>
            </w:pPr>
          </w:p>
        </w:tc>
        <w:tc>
          <w:tcPr>
            <w:tcW w:w="147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80A9C9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5" w:type="pct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FE7310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910E26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AD8797B" w14:textId="77777777" w:rsidR="0007001E" w:rsidRPr="00D14CD2" w:rsidRDefault="0007001E" w:rsidP="0007001E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1" w:type="pct"/>
            <w:tcBorders>
              <w:top w:val="single" w:sz="2" w:space="0" w:color="auto"/>
              <w:bottom w:val="single" w:sz="2" w:space="0" w:color="auto"/>
            </w:tcBorders>
            <w:shd w:val="clear" w:color="auto" w:fill="0070C0"/>
            <w:vAlign w:val="center"/>
          </w:tcPr>
          <w:p w14:paraId="6DB94DEE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  <w:tc>
          <w:tcPr>
            <w:tcW w:w="132" w:type="pc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70C0"/>
            <w:vAlign w:val="center"/>
          </w:tcPr>
          <w:p w14:paraId="78EF9307" w14:textId="77777777" w:rsidR="0007001E" w:rsidRPr="00AD57C0" w:rsidRDefault="0007001E" w:rsidP="0007001E">
            <w:pPr>
              <w:jc w:val="center"/>
              <w:rPr>
                <w:rFonts w:ascii="Century Gothic" w:hAnsi="Century Gothic" w:cs="Arial"/>
                <w:b/>
                <w:color w:val="FFFFFF"/>
              </w:rPr>
            </w:pPr>
          </w:p>
        </w:tc>
      </w:tr>
      <w:bookmarkEnd w:id="0"/>
      <w:bookmarkEnd w:id="1"/>
    </w:tbl>
    <w:p w14:paraId="02999B93" w14:textId="77777777" w:rsidR="002811B0" w:rsidRPr="00D14CD2" w:rsidRDefault="002811B0">
      <w:pPr>
        <w:rPr>
          <w:rFonts w:ascii="Century Gothic" w:hAnsi="Century Gothic" w:cs="Arial"/>
        </w:rPr>
      </w:pPr>
    </w:p>
    <w:sectPr w:rsidR="002811B0" w:rsidRPr="00D14CD2" w:rsidSect="00D14CD2">
      <w:footerReference w:type="default" r:id="rId7"/>
      <w:pgSz w:w="16838" w:h="11906" w:orient="landscape" w:code="9"/>
      <w:pgMar w:top="624" w:right="720" w:bottom="567" w:left="720" w:header="720" w:footer="7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4F32C" w14:textId="77777777" w:rsidR="00AD57C0" w:rsidRDefault="00AD57C0">
      <w:r>
        <w:separator/>
      </w:r>
    </w:p>
  </w:endnote>
  <w:endnote w:type="continuationSeparator" w:id="0">
    <w:p w14:paraId="640A4200" w14:textId="77777777" w:rsidR="00AD57C0" w:rsidRDefault="00AD5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10EFF" w14:textId="77777777" w:rsidR="00C70FD3" w:rsidRPr="00DE3A7A" w:rsidRDefault="00C70FD3" w:rsidP="00C70FD3">
    <w:pPr>
      <w:pStyle w:val="a3"/>
      <w:jc w:val="center"/>
      <w:rPr>
        <w:rFonts w:ascii="Verdana" w:hAnsi="Verdana"/>
        <w:b/>
        <w:color w:val="00800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009346" w14:textId="77777777" w:rsidR="00AD57C0" w:rsidRDefault="00AD57C0">
      <w:r>
        <w:separator/>
      </w:r>
    </w:p>
  </w:footnote>
  <w:footnote w:type="continuationSeparator" w:id="0">
    <w:p w14:paraId="0E7C9C86" w14:textId="77777777" w:rsidR="00AD57C0" w:rsidRDefault="00AD57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72C0F"/>
    <w:rsid w:val="0007001E"/>
    <w:rsid w:val="000F10C1"/>
    <w:rsid w:val="001A0774"/>
    <w:rsid w:val="0024398A"/>
    <w:rsid w:val="002811B0"/>
    <w:rsid w:val="00380FBB"/>
    <w:rsid w:val="0039231F"/>
    <w:rsid w:val="00445C26"/>
    <w:rsid w:val="0046178A"/>
    <w:rsid w:val="005B6003"/>
    <w:rsid w:val="005E3499"/>
    <w:rsid w:val="00716E29"/>
    <w:rsid w:val="007B38AF"/>
    <w:rsid w:val="008227D9"/>
    <w:rsid w:val="008C3E93"/>
    <w:rsid w:val="008F67AB"/>
    <w:rsid w:val="0094008E"/>
    <w:rsid w:val="00A72C0F"/>
    <w:rsid w:val="00AD57C0"/>
    <w:rsid w:val="00B01D23"/>
    <w:rsid w:val="00B4390E"/>
    <w:rsid w:val="00C11B78"/>
    <w:rsid w:val="00C70FD3"/>
    <w:rsid w:val="00CE0A25"/>
    <w:rsid w:val="00D14CD2"/>
    <w:rsid w:val="00D24C14"/>
    <w:rsid w:val="00E8588E"/>
    <w:rsid w:val="00EF4724"/>
    <w:rsid w:val="00FC7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44012"/>
  <w15:chartTrackingRefBased/>
  <w15:docId w15:val="{BFB614AF-913C-4E89-9AED-9C3F847E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72C0F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2C0F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link w:val="a3"/>
    <w:rsid w:val="00A72C0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3E9A3-8C91-4456-BA93-EC8C6B555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2020-02-04T07:53:00Z</cp:lastPrinted>
  <dcterms:created xsi:type="dcterms:W3CDTF">2020-02-04T08:00:00Z</dcterms:created>
  <dcterms:modified xsi:type="dcterms:W3CDTF">2020-02-04T08:00:00Z</dcterms:modified>
</cp:coreProperties>
</file>