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66DF" w14:textId="5F6E512F" w:rsidR="00FF4683" w:rsidRPr="00274FB4" w:rsidRDefault="00274FB4" w:rsidP="004412CB">
      <w:pPr>
        <w:jc w:val="center"/>
        <w:rPr>
          <w:rFonts w:ascii="Arial" w:hAnsi="Arial" w:cs="Arial"/>
          <w:sz w:val="52"/>
          <w:szCs w:val="52"/>
          <w:lang w:val="en-US"/>
        </w:rPr>
      </w:pPr>
      <w:r w:rsidRPr="00274FB4">
        <w:rPr>
          <w:rFonts w:ascii="Arial" w:hAnsi="Arial" w:cs="Arial"/>
          <w:sz w:val="52"/>
          <w:szCs w:val="52"/>
          <w:lang w:val="en-US"/>
        </w:rPr>
        <w:t xml:space="preserve">KALENDER </w:t>
      </w:r>
      <w:r w:rsidR="004412CB" w:rsidRPr="00274FB4">
        <w:rPr>
          <w:rFonts w:ascii="Arial" w:hAnsi="Arial" w:cs="Arial"/>
          <w:sz w:val="52"/>
          <w:szCs w:val="52"/>
          <w:lang w:val="en-US"/>
        </w:rPr>
        <w:t>202</w:t>
      </w:r>
      <w:r w:rsidR="0039171E">
        <w:rPr>
          <w:rFonts w:ascii="Arial" w:hAnsi="Arial" w:cs="Arial"/>
          <w:sz w:val="52"/>
          <w:szCs w:val="52"/>
          <w:lang w:val="en-US"/>
        </w:rPr>
        <w:t>1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  <w:gridCol w:w="292"/>
        <w:gridCol w:w="248"/>
        <w:gridCol w:w="737"/>
      </w:tblGrid>
      <w:tr w:rsidR="00421479" w:rsidRPr="00556808" w14:paraId="5C610F87" w14:textId="77777777" w:rsidTr="00421479">
        <w:trPr>
          <w:trHeight w:val="454"/>
          <w:jc w:val="center"/>
        </w:trPr>
        <w:tc>
          <w:tcPr>
            <w:tcW w:w="0" w:type="auto"/>
            <w:gridSpan w:val="3"/>
            <w:shd w:val="clear" w:color="auto" w:fill="4472C4"/>
            <w:vAlign w:val="center"/>
          </w:tcPr>
          <w:p w14:paraId="42F13D5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JANUAR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3BCB5A5F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FEBRUAR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0356BC9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MARZ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318DAAA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APRIL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22D95CB5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MAI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07C64587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JUNI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5C66013E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JULI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504A8003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AUGUST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551DE0C9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SEPTEMBER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764555DC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OKTOBER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5CFBC6C4" w14:textId="77777777" w:rsidR="00AE6969" w:rsidRPr="00556808" w:rsidRDefault="00274FB4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>
              <w:rPr>
                <w:rFonts w:cs="Calibri"/>
                <w:color w:val="FFFFFF"/>
                <w:sz w:val="20"/>
                <w:szCs w:val="20"/>
              </w:rPr>
              <w:t>NOVEMBER</w:t>
            </w:r>
          </w:p>
        </w:tc>
        <w:tc>
          <w:tcPr>
            <w:tcW w:w="0" w:type="auto"/>
            <w:gridSpan w:val="3"/>
            <w:shd w:val="clear" w:color="auto" w:fill="4472C4"/>
            <w:vAlign w:val="center"/>
          </w:tcPr>
          <w:p w14:paraId="42053222" w14:textId="555D9646" w:rsidR="00AE6969" w:rsidRPr="00556808" w:rsidRDefault="00B32C5A" w:rsidP="00556808">
            <w:pPr>
              <w:spacing w:after="0" w:line="240" w:lineRule="auto"/>
              <w:jc w:val="center"/>
              <w:rPr>
                <w:rFonts w:cs="Calibri"/>
                <w:color w:val="FFFFFF"/>
                <w:sz w:val="20"/>
                <w:szCs w:val="20"/>
              </w:rPr>
            </w:pPr>
            <w:r w:rsidRPr="00B32C5A">
              <w:rPr>
                <w:rFonts w:cs="Calibri"/>
                <w:color w:val="FFFFFF"/>
                <w:sz w:val="20"/>
                <w:szCs w:val="20"/>
              </w:rPr>
              <w:t>DEZEMBER</w:t>
            </w:r>
          </w:p>
        </w:tc>
      </w:tr>
      <w:tr w:rsidR="00421479" w:rsidRPr="00556808" w14:paraId="13C42A28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9D8B5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F6F4D3" w14:textId="2AF7ABE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1B1E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65DC5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C2DF2F" w14:textId="7041FD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F8BF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C454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E2A44C" w14:textId="4FF419D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C5A0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B48E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CC0A3D" w14:textId="585013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BB1870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496BCB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5D36F48" w14:textId="48D045D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B6108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7FC8D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480D4F" w14:textId="190B68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3748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0B31C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21A3A" w14:textId="21D391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508F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4A613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246BD36" w14:textId="4CECD5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ED5A4C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1FFA5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348A6" w14:textId="1A4A08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96E3D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B0942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2FF069" w14:textId="771172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26C2F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132B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74801C" w14:textId="69FC387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63716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02AEA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F3DB0B" w14:textId="2C7B9C2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717A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17C568FA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6791FFF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716ADB4" w14:textId="05BC9D5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C12CAF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00B0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6FED5F" w14:textId="3324F2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F223E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57952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01E345" w14:textId="713E5B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8895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23975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65E6A4" w14:textId="5FBE9C4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4DF0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20C7C8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41324F5" w14:textId="1F4973F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D7DAE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9AAF2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31DFD2" w14:textId="3155413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642E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6B867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33670" w14:textId="73A058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1C360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51DED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DDF92E" w14:textId="13FCC41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D19D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C5864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BC3F15" w14:textId="5B796A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CCEFC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E18903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F6295A1" w14:textId="15D0D6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41343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FFB2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781FBF" w14:textId="36641C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66D99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4B69C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02D6C" w14:textId="786153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2B72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1F34FA56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0B58F94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F5F7340" w14:textId="536B022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BD55E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927A1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562AFCE" w14:textId="04838ED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FF37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FEE07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F5023A" w14:textId="62B6F5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63473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3B08C4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7037F7F" w14:textId="56FF64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C3F324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79CE3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EA4703" w14:textId="65563B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32F4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2AAED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82FA92" w14:textId="65E3F00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D3AC4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784DA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EC662EF" w14:textId="58DDE7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BCE52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35480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18D690" w14:textId="3C19EC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EC179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53094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97AC73" w14:textId="48D972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BFB8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A24686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1C52682" w14:textId="18789D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36317D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95E84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FB96A0" w14:textId="24D3D9D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CE34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C1953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6B3C7" w14:textId="7C450E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ABADB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0E692E48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74847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09BCAA" w14:textId="218EF78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7A8E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6F23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F71B98" w14:textId="609747D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EA7A7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2694F2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0E1A75" w14:textId="4D549FA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19B0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184C43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D690B09" w14:textId="106BD8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1D93E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4FC33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001860" w14:textId="55A0820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B3F21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B46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B35163" w14:textId="71E20ED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4604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41D06E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89F947A" w14:textId="0BB255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D0FF91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D4C3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6A2E66" w14:textId="52DA41F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8305B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E7E8D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80B242A" w14:textId="424021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E7723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8EEB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EE0E6E" w14:textId="796796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AC65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FCD535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3DC8C" w14:textId="07278A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309E7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23BBF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939F861" w14:textId="53289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FFAAA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51CED7A4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213E5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1AD08" w14:textId="28AD2C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7D78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537AA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945B9C" w14:textId="0C3EBB8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8B69C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66E0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C042AF" w14:textId="63E05E7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CAEA6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90099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CC2C28" w14:textId="75CC3C8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C6FF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55706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B40AB4" w14:textId="19B6018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0B59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26FDA3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81347DF" w14:textId="6C95B8E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6B912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00CB9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F976E" w14:textId="384A1C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1B1318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C6B8D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AE59BE" w14:textId="37840D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B579A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7080A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A914BDB" w14:textId="745FC03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317DD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A532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8D6755" w14:textId="4197865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C1DD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C5C5F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DAF528" w14:textId="6701CF9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FBB24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2F266B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85A708B" w14:textId="5F93147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09C289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47105CBC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73388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13A1E5" w14:textId="2DC080D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6B95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1710EB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94DEFE6" w14:textId="59318D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DF9229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9B10B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811C3CD" w14:textId="507B11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C9154B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6B774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C8CC0" w14:textId="0D616A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40A28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A8DE5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670887" w14:textId="588805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BED0B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65B27F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21852CC" w14:textId="17E2498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A2D147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7696C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82818C" w14:textId="685ACFE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B08F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6B0D9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F4B60B" w14:textId="18AC00A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7E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0EE2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26EA0A" w14:textId="5404D3A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ED4B4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6E1E9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75BA5" w14:textId="100F8F8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A3A0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160C7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8D4ACA4" w14:textId="103B076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1EFD4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B5A3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57FF7F" w14:textId="096BF0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F1A9E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51590ED7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C2735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F7852" w14:textId="39AE95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79F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BC2D1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BED082D" w14:textId="7AA81A5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F5F81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E0A800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3DD8FF1" w14:textId="372767B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5E7C1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F376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1F2732" w14:textId="3D2CAE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F90A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6CCB7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86DC3" w14:textId="0732FA9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87978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CCC6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EE89E7" w14:textId="2F58019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2D3F7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0E82B7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95F42" w14:textId="7592DF3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842B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693405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A19153D" w14:textId="615CAEA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F509C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9A588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643FB28" w14:textId="648BFAD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906F0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48C08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0DBAB5" w14:textId="4D175A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C05A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768CC1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A6A1878" w14:textId="58098BC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339A1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F32A7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FCD5" w14:textId="4A066E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05C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365CADC4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09B30C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B7153" w14:textId="0D206CB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2762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0D0B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758ED0" w14:textId="756C12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F47F0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B9211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37D72E" w14:textId="53F6B6E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46FFE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D485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1C1D78" w14:textId="52E6CC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A375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5CEB2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5B39002" w14:textId="0607D0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4A869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BD121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08D383" w14:textId="112A188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A71FB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792C4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A4E72D" w14:textId="3CB94E5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45907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7C3633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DC23436" w14:textId="2454DE6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E59BF9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41760F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EEBEA9" w14:textId="14D2FE1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1553A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37FE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52A2DA4" w14:textId="38EE1F8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25C3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9D24D3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E871F8" w14:textId="233F52E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692C2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CEE38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FC71D6" w14:textId="7D7861B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A801D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2CCCD184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C83054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96F57A7" w14:textId="3027C9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F82851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38EB5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A9721A" w14:textId="5BF21F0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8B0E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7D4B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3842D5" w14:textId="64B467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88A6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29214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1D6B00" w14:textId="5DEACB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9EB89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C1D422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9802B03" w14:textId="487035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4FEDF3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C531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FA2F54" w14:textId="61B9D8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F684C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350A9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7ABA3F" w14:textId="21F9E78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47D8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3F3C0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EDD3C5" w14:textId="6D10C38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E20B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E00C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527D19" w14:textId="00A789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5E96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92896B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52A08EC" w14:textId="701842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8A532E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EBAB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86D9615" w14:textId="0774B6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385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D047E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639209" w14:textId="411B29F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E615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1E54E257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488E8FE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033F17B" w14:textId="1FCA993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3C3BDA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4E509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2772DF6" w14:textId="30C5A7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2B26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722C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1DAAE8" w14:textId="402C26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32510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85C90E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230C444" w14:textId="34F3E76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3E63B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7E91B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A97DB5" w14:textId="5B9FE9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4893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58DE2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E665D" w14:textId="23F7A2F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B9D77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68C270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9C325B7" w14:textId="7503797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E8AD1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8FE98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FED814" w14:textId="41C5D75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B450A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870B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C7AEBA" w14:textId="30E2E21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8707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94756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CF4D8F" w14:textId="689543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BDF62F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E41C2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1190B7E" w14:textId="31A54F7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A95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B56A1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B3582F" w14:textId="29DC1C3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4AD1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7482B5E0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7BE33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C8BD59" w14:textId="1E5B7AB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14EF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3A97D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E0A39E" w14:textId="09B310E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F1D6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6B25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E3BAAC" w14:textId="3C27A8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7D2BE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30936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38DC473" w14:textId="2FAFE16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B61D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A16FB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805F7" w14:textId="2FFDB2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19B4E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3F3DB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2F904A" w14:textId="518648A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BF358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6767E2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AD2516C" w14:textId="238CBDB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18A590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853AC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2BCB36" w14:textId="62A80DE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1FD34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FF9EE0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22DD0E6" w14:textId="4E619DD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2B3C4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57F638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1A9898" w14:textId="6539F9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5CFBE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3889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1263D0" w14:textId="295C20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8BDF2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0FDBF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1A97363" w14:textId="540B947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CBC72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57163F0D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58856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8A210" w14:textId="2D4F9F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E3AD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E54540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29398F" w14:textId="3DAF1F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91FD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BE21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182051" w14:textId="457E168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9C7DB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8FE1D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D7174B" w14:textId="28A82D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5889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74E0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65537" w14:textId="5F0BFF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600C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FDBBF4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C46CE73" w14:textId="0A92F93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36B1E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F6C670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B99257" w14:textId="5AFF29F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301E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072BD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29B60A" w14:textId="1E024E3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397CC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075457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DF60E31" w14:textId="40A4BFC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38B37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D2AC9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334A95" w14:textId="301B738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C1256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9C489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67B52" w14:textId="637637B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15E5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F0FBBD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9A65CA8" w14:textId="1C3F2F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E3D77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7FA5B201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7DC8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22DEA" w14:textId="7A95D2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2872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EBE7D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CD178E0" w14:textId="7B3F019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B17191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02A80F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9A25600" w14:textId="718A613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3CA28C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8B160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D84203" w14:textId="2734DD1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694D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CCFDE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15A45" w14:textId="5A0195D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10DFD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C67D5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66D0784" w14:textId="4028A0B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FC611D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CA667F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EFAEA0" w14:textId="2C2B8E7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0AEA9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1D5B09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DE46A9F" w14:textId="2EB84C6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DB207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77952B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6810E0" w14:textId="1109FE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5C30A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6C330E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375379" w14:textId="5FF9D6F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8A2F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23D28A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F4D30FB" w14:textId="08074C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F5D14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F12AF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0A282F" w14:textId="3856CFC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B486D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52C0E82E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2AAD0A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2FC38" w14:textId="57F043B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2C5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D43E6A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0F3C386" w14:textId="2F450C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2A0AA0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8A760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82C0580" w14:textId="2DD6B09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BDBE4A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DFBC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58E2BF" w14:textId="171C074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FFA0C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C8325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3FD5A1" w14:textId="15C943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F3206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301CD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CF3EC5" w14:textId="3C9DE54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A7DD2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DC66A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5BF38F" w14:textId="702B8B9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9B80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B96E60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702F695" w14:textId="2F66D0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7BA5E6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C4C9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6F0D11" w14:textId="416B6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553C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F4BB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D12C5F" w14:textId="4E84D3D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A025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2D5570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D7848F6" w14:textId="76B9B79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A93DF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F8052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EA69D4" w14:textId="6939CF2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EAE0D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419CCE15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D9816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46559" w14:textId="6B8B1F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D0E5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FF93F8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079467" w14:textId="7DF2E5C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D53C9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0831CF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FBFA76" w14:textId="2D4A7A5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C478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3F70C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D76B00" w14:textId="288EDB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C30A28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0D748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DFE2544" w14:textId="163233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9E8736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59F03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4D15ED" w14:textId="06AF7A6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4F173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A64F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3FEBE3" w14:textId="361EB04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4937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AF594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A42E6E1" w14:textId="4649F8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3A01FB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EE022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D66FDD" w14:textId="7478E30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8E19E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8451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2E66D4" w14:textId="5BCE50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2BDE0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F0CA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942BF8" w14:textId="337564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67A2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DCBC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4219BF" w14:textId="7160F31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E281D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42E66F35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379ACA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855A147" w14:textId="65ABD0B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18F22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0F19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44326D" w14:textId="0D10564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4F49D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1D10A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36C8F" w14:textId="6537A6B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E8509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A6966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89A527" w14:textId="3E120FF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91A40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54F939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DDCDEB" w14:textId="5DDA0AE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0315D7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0DBF8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D8FE8C" w14:textId="213C01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A159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0B9F7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F289DB" w14:textId="45D03B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9F4B4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D18EA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F25B15" w14:textId="5737DC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D093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77AC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1A8CBE" w14:textId="710901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D9655C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B6482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A01EE63" w14:textId="4C5BDEE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7233B1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9E7C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425CA91" w14:textId="5D4C0A6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D8E23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36AFAA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1F7624" w14:textId="4476CCC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0445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0B7BC839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D451D5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F8391AE" w14:textId="643B0BA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578C2C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D6701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197FE8D" w14:textId="6884BEE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0D1DE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41B1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3573B8" w14:textId="4AB13F8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A511D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4A94CB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DF05DB2" w14:textId="0E7809C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9475A5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162A6C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A5304E" w14:textId="32EEABA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C3AFE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E431A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5D30DD" w14:textId="3612378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28723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BB373D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E6FC53D" w14:textId="4E3367D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0EE8F9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07C3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E92300" w14:textId="26F1673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1F088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3A6C8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6C6F42" w14:textId="26F9152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F5007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4204FC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6A1E1CF" w14:textId="5EE5B3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B608B7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D3B9E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8F08E4" w14:textId="05A742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54DA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61CC5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7FFF1" w14:textId="519BB7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52831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2616FFDA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BCF56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EF07E" w14:textId="75A5A0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CF29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F30B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813EBFA" w14:textId="044AC11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50A08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32B123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5AFA6" w14:textId="4707F41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61068F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E96C64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941A51A" w14:textId="6708A2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667B4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7DEB3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B5314A" w14:textId="71B70A3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309F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76073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FE188" w14:textId="6793489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7C17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AA6A43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5F7B36B" w14:textId="39975F0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AAAE1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8ACAA1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06D009" w14:textId="5B2AB87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7B74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0EEAF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FC70F21" w14:textId="3FDA670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29C6B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C5F06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A49A74" w14:textId="1138297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C611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794B94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93F3B6" w14:textId="766C42C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F98C0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57E76D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FA0C3DA" w14:textId="2F24FD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5868E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0CFB5552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621F1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0A254" w14:textId="606738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067F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150C3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6E8024" w14:textId="42A553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36877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AF7EEC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8EF24C" w14:textId="112260D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F2307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3928E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3E41032" w14:textId="1EED2C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4E30E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B790C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AAB64" w14:textId="758931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CDE78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5381BD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490828A" w14:textId="79DCB57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6EC98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DA4A6A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99F0D7" w14:textId="6CEC24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CB94D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BD89F0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58BD22" w14:textId="0364E5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75C9E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727B3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9204B32" w14:textId="4AE2FE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6F1734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7DFB0B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8B8BD1" w14:textId="3E15355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37F85E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E40B28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0CD28F" w14:textId="6327C3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DF68DA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6A5AB2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CA4667E" w14:textId="5BD5A39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9FCA9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36650F2A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104E52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81C7A" w14:textId="17A9F96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9523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A63859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7088629" w14:textId="69634C9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D0FB5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EAD0B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F8F89EA" w14:textId="35128F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0AA82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60B79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70FD4B" w14:textId="3DDEE9C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B1F87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94EAD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02AB4C" w14:textId="599D8C1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7277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F596B0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46B88EB" w14:textId="1903E7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C705AA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52130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0B1D2E2" w14:textId="0865AD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0F3F6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A54BF3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039322B" w14:textId="39EB815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467F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96304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C731BE" w14:textId="4F9878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CC1BF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559B9A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353815" w14:textId="43DE2BF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B5385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5407DF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62C2978" w14:textId="5084550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73FACC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0D4DD8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14398ED" w14:textId="31A72CD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4E92D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0BCD0C74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0380C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70D0F9" w14:textId="51FD47A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0DC98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1F84D0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DAFE65A" w14:textId="1F9290B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024D83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088D9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D12C3AC" w14:textId="43F6329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3E9557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8037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6D58D76" w14:textId="5F12BCF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A0CC9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D4DBA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FC3F22" w14:textId="7615BFD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00ED98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4BC42F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621B02" w14:textId="20D7890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FB2D9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B47DE1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2077F0" w14:textId="2338523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A632F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1FEF70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D582063" w14:textId="3CFE55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8DF43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1CB97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04FA33" w14:textId="54C4D4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FF782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1B1534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D5705D" w14:textId="2068BD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446D0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117D68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A8DADDE" w14:textId="2D76331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853F9A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DA45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B625DA" w14:textId="156A16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D6CEE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0AF7E91C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63740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6687F0" w14:textId="116FCD0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79A46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A5EA2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F158E80" w14:textId="74F7195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908894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787859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DDEE7" w14:textId="38C8954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FD425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FE62E1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83DEB6" w14:textId="37D6972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A03AD3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A19845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FF75B52" w14:textId="1E2493A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F771E7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D8DE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EDE5C5" w14:textId="3CA0F2B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949A1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E786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2A1280" w14:textId="57A695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31497A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80AFC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760C6C" w14:textId="306E6B0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3C74DB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FC83E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DE1E7" w14:textId="2B0A3AF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04DB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FA1FD1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76F0CA" w14:textId="69715D4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0026E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E194F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B1C4C73" w14:textId="7F0AB74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ADC2A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0104E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A88D1D" w14:textId="768B4A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3A41B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699BBA8F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63B6A07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364E57" w14:textId="2420EF5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E68556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0CBD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B91AAD" w14:textId="34AF2AB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41265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6849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D0A7DA" w14:textId="2E5E8B8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C4155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7448F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0A7DE" w14:textId="01F96D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D4AB9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3C7A5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D2BFEB7" w14:textId="5706506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BD7B20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D4D68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381200" w14:textId="16171F7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1772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4A2A6A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E03998" w14:textId="1F7B621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0E6FC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E242E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2DD1E3" w14:textId="55410DE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AD9EB3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21C9F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4ED869" w14:textId="255A21E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104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8A25EC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1AA1BB" w14:textId="59CD7D7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0BB479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BB56E3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A518347" w14:textId="0069A5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26121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390A0E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E7A49C8" w14:textId="3179412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46D8BD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4F21B392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650E3E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843FA99" w14:textId="6123409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2F185B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6A397E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07F56D" w14:textId="2625179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5F356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08FC1E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E7176" w14:textId="3FF856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323C5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2E4BC0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B2F03C2" w14:textId="212CCF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5AFFA2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B1D5BE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05A7DD1" w14:textId="59E6893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995B7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855F7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10AECA" w14:textId="76969E7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0E7F7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33D748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7ABB5D6" w14:textId="543DB6B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16B8A1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59E5D4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76DC929" w14:textId="3A6C24A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AE5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C929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B4DEDFC" w14:textId="1CE6EBA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AFABB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95C980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0401B22" w14:textId="564343B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65DA6B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1D2941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8965F1" w14:textId="176FC8B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18B1F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E70C57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538966" w14:textId="07293F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CABF8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7874012E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AF2BDA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 w:colFirst="33" w:colLast="35"/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63ADA7" w14:textId="77C0D4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9B9A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2441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F701B9" w14:textId="0FFD1A9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80A0B8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469BE9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C0B02B" w14:textId="25B507E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33464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81ADCE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999EAC6" w14:textId="668AC9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0D0B21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4D792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42E4BC7" w14:textId="0B8A107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1DCD0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54EC8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6F38A1" w14:textId="123C8B2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C80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128A36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F106601" w14:textId="4CE82E7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325FCD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60DC1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E75D39" w14:textId="41DCCE2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7F008C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7E8CC50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96F937A" w14:textId="7A3D51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879AB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EC57F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9BE5033" w14:textId="388959C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517B98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35336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01DB91" w14:textId="729106D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051521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AC840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F560B61" w14:textId="79FC489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2FF553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2930A692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5E2D6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FE330" w14:textId="09C0F23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B996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16F9E78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C3311EA" w14:textId="2677FE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42ED8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89E9A9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9CC707" w14:textId="6D51C5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8C384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257C25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C8BAC3" w14:textId="1F0388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B1953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DB7538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D0C1A04" w14:textId="13F80D8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44ED93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FF074B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6BB5B5E" w14:textId="4D27219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CACDD6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EB73B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733B81" w14:textId="257EE68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DBE83C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0D240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0D2507" w14:textId="435BD9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289F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0583652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CCB76D6" w14:textId="40887ED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49AAD0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CECFC1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8F3B85" w14:textId="2E53B8E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EB364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18D4CC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C66C98" w14:textId="2C0B658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40CCF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003616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CBD7E6C" w14:textId="18FF634E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CA7B75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421479" w:rsidRPr="00556808" w14:paraId="7BF30327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730A7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4CEB2" w14:textId="183727C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5A523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C11C4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0A2C023" w14:textId="20EA19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EB1E65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DE797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6E68640" w14:textId="3CC44F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B90B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0208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0DCF40" w14:textId="588C760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D4AA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89F0CF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8C1D067" w14:textId="42EA495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E64C36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AA8306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156139F" w14:textId="7048B3B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E3B8EA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DD93D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87D3E6E" w14:textId="150F752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D0B29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C60204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EC2F9F7" w14:textId="72734F0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FC5F1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4D8871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C43F40" w14:textId="2D4D180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0BB3A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9B8F48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789438C" w14:textId="201E4A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F1124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3657CF8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1C1CA7B" w14:textId="2EBE53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281B95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5B0CEB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F84471" w14:textId="1F749FC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166485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76D11676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4CCFA9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B70DDC" w14:textId="2466973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B8CF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57A88C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18DD75D0" w14:textId="6E6921E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2FD5F4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D3D729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6233D2" w14:textId="48547D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6AE0C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A3DCB7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395A1" w14:textId="2B5D820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8035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CA1A96D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D9CC2" w14:textId="2088C84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6A3702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712726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9BC3C14" w14:textId="08E9C2AD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559908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809520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9D5E24" w14:textId="764314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831655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A0A9C4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6419C3BA" w14:textId="795CD5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B76AD6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2E74BC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528801" w14:textId="730D94A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F38541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00073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F21E702" w14:textId="4F1B28E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A7EE4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F6CD64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D649238" w14:textId="4888659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064A4BE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B4FBE4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439B4F" w14:textId="33CD7C1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AA06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666D97F2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E57A79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586CE" w14:textId="632084F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D147BB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6B9A1EE" w14:textId="7649435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860EDC" w14:textId="0463734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3F5013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93D498A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3B1ECE" w14:textId="701C043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A199F5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403035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2A494B8" w14:textId="7CE89C2A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EEA4EC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6DDE075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9CC2131" w14:textId="27CB144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722426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85AF92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652A6" w14:textId="0500DB3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6D643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3AAC83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CF6981" w14:textId="054D257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50F41F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1561B0B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5FC5211D" w14:textId="32E8DEC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28943E1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A1DAE3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FB0B1D2" w14:textId="7F7A971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8A2903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F83806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2E18A9E" w14:textId="6A1F9E61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18FA6C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EFD7F19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E01D060" w14:textId="1895D30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6A3DB1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19415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EEBCE90" w14:textId="2E97B23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7605A1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3881DFF2" w14:textId="77777777" w:rsidTr="00421479">
        <w:trPr>
          <w:trHeight w:val="284"/>
          <w:jc w:val="center"/>
        </w:trPr>
        <w:tc>
          <w:tcPr>
            <w:tcW w:w="0" w:type="auto"/>
            <w:shd w:val="clear" w:color="auto" w:fill="D9E2F3"/>
            <w:vAlign w:val="center"/>
          </w:tcPr>
          <w:p w14:paraId="156B0C7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6C9D3C6" w14:textId="2E330E7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7CE22A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4A1444B2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069C4D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54EB81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7F88BB8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514CB05" w14:textId="592C5774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BD22A3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7E673F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AF59D" w14:textId="7C8AA43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CAD54B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4096B6C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70EFF8FD" w14:textId="02257292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4130014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9AE45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DB211D8" w14:textId="6B7FBBA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3637BF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A96725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AC55E2" w14:textId="51538F65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6678B6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D5ADEA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21BB0F7" w14:textId="44C57899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B60AB8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66A2266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A8F425" w14:textId="05130EA3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AB136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E2F3"/>
            <w:vAlign w:val="center"/>
          </w:tcPr>
          <w:p w14:paraId="5713EF85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2D89576" w14:textId="11AC504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shd w:val="clear" w:color="auto" w:fill="D9E2F3"/>
            <w:vAlign w:val="center"/>
          </w:tcPr>
          <w:p w14:paraId="39EAA908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7A63779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EFB3F8" w14:textId="5C4A59F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8225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0A91C26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2A9A36B" w14:textId="0C5E971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0EEE98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1479" w:rsidRPr="00556808" w14:paraId="44C2029B" w14:textId="77777777" w:rsidTr="00421479">
        <w:trPr>
          <w:trHeight w:val="284"/>
          <w:jc w:val="center"/>
        </w:trPr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6979231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674379C6" w14:textId="74B677D6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22A3940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8725DA7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7FC7B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1D1DED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B120FA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EEE30CA" w14:textId="1DE68B3C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2D269AF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D2D302C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99DDA67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7D09A21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38B5AF5E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D1578A6" w14:textId="7972B40F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BC2476E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73B199B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1523690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A03F154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244DF424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5D9BCDA3" w14:textId="5B90DBA8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3D2CC7C6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9F8BD6F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688489A" w14:textId="18D63210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455630C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699632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157CF55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5DC7985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262ED3A3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6D79D27A" w14:textId="0A1991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D9E2F3"/>
            <w:vAlign w:val="center"/>
          </w:tcPr>
          <w:p w14:paraId="758C9059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2C8A9441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5B664712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DC165FC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7F727CB0" w14:textId="77777777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56808">
              <w:rPr>
                <w:rFonts w:ascii="Arial" w:hAnsi="Arial"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6266DC9" w14:textId="39599EEB" w:rsidR="0039171E" w:rsidRPr="00556808" w:rsidRDefault="0039171E" w:rsidP="0039171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FFFFFF"/>
            <w:vAlign w:val="center"/>
          </w:tcPr>
          <w:p w14:paraId="6B4EAFFA" w14:textId="77777777" w:rsidR="0039171E" w:rsidRPr="00556808" w:rsidRDefault="0039171E" w:rsidP="0039171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6808" w:rsidRPr="00556808" w14:paraId="2E145B41" w14:textId="77777777" w:rsidTr="00556808">
        <w:trPr>
          <w:trHeight w:val="28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C6A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D3E66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B19A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39E12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3C4D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2938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2FA83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444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59669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81795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760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5247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A65894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4F652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E810CF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C34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501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5EC13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E776F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8B1B1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5C160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82CD6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CC09E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6540D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34AB8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064012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4DA77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DDEAC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4455A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55181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4AA7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609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22DAA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E9E10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29457" w14:textId="77777777" w:rsidR="00AE6969" w:rsidRPr="00556808" w:rsidRDefault="00AE6969" w:rsidP="0055680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1C736" w14:textId="77777777" w:rsidR="00AE6969" w:rsidRPr="00556808" w:rsidRDefault="00AE6969" w:rsidP="00556808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</w:pPr>
            <w:r w:rsidRPr="00556808">
              <w:rPr>
                <w:rFonts w:ascii="Arial" w:hAnsi="Arial" w:cs="Arial"/>
                <w:color w:val="FFFFFF"/>
                <w:sz w:val="14"/>
                <w:szCs w:val="14"/>
                <w:lang w:val="en-US"/>
              </w:rPr>
              <w:t>________</w:t>
            </w:r>
          </w:p>
        </w:tc>
      </w:tr>
    </w:tbl>
    <w:p w14:paraId="5DFD912C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3B7268A" w14:textId="77777777" w:rsidR="004412CB" w:rsidRPr="004412CB" w:rsidRDefault="004412CB" w:rsidP="004412CB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4412CB" w:rsidRPr="004412CB" w:rsidSect="00274FB4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2CB"/>
    <w:rsid w:val="000916C8"/>
    <w:rsid w:val="001405FB"/>
    <w:rsid w:val="00154AF4"/>
    <w:rsid w:val="001C10A7"/>
    <w:rsid w:val="001F51F3"/>
    <w:rsid w:val="00274FB4"/>
    <w:rsid w:val="002B4510"/>
    <w:rsid w:val="0038062E"/>
    <w:rsid w:val="0039171E"/>
    <w:rsid w:val="003B1CC5"/>
    <w:rsid w:val="00421479"/>
    <w:rsid w:val="004412CB"/>
    <w:rsid w:val="0047780C"/>
    <w:rsid w:val="004D785F"/>
    <w:rsid w:val="00556808"/>
    <w:rsid w:val="005B569F"/>
    <w:rsid w:val="00677A8C"/>
    <w:rsid w:val="006D339F"/>
    <w:rsid w:val="00740AB7"/>
    <w:rsid w:val="007A7437"/>
    <w:rsid w:val="00817C49"/>
    <w:rsid w:val="008A1BA1"/>
    <w:rsid w:val="00962391"/>
    <w:rsid w:val="00AE6969"/>
    <w:rsid w:val="00B32C5A"/>
    <w:rsid w:val="00B62253"/>
    <w:rsid w:val="00BA7D98"/>
    <w:rsid w:val="00BF5D66"/>
    <w:rsid w:val="00C75BD7"/>
    <w:rsid w:val="00C92414"/>
    <w:rsid w:val="00CE167F"/>
    <w:rsid w:val="00CF6F2F"/>
    <w:rsid w:val="00D34DA9"/>
    <w:rsid w:val="00E02F6B"/>
    <w:rsid w:val="00E068A7"/>
    <w:rsid w:val="00F3005E"/>
    <w:rsid w:val="00FA2A12"/>
    <w:rsid w:val="00FD74F5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9CE"/>
  <w15:chartTrackingRefBased/>
  <w15:docId w15:val="{7D5725E2-DC3B-4ABC-AD49-9AED4A0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2020-02-24T16:54:00Z</cp:lastPrinted>
  <dcterms:created xsi:type="dcterms:W3CDTF">2020-02-24T16:56:00Z</dcterms:created>
  <dcterms:modified xsi:type="dcterms:W3CDTF">2020-02-24T16:56:00Z</dcterms:modified>
</cp:coreProperties>
</file>