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FA119B0" w:rsidR="00D6436B" w:rsidRPr="003B5E8D" w:rsidRDefault="003B5E8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C506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9D86FFE" w:rsidR="00D6436B" w:rsidRPr="00072839" w:rsidRDefault="00072839" w:rsidP="00D6436B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>
              <w:rPr>
                <w:rFonts w:ascii="Century Gothic" w:hAnsi="Century Gothic"/>
                <w:sz w:val="64"/>
                <w:szCs w:val="64"/>
                <w:lang w:val="en-US"/>
              </w:rPr>
              <w:t>No</w:t>
            </w:r>
            <w:r w:rsidR="00264E94">
              <w:rPr>
                <w:rFonts w:ascii="Century Gothic" w:hAnsi="Century Gothic"/>
                <w:sz w:val="64"/>
                <w:szCs w:val="64"/>
                <w:lang w:val="en-US"/>
              </w:rPr>
              <w:t>v</w:t>
            </w:r>
            <w:r>
              <w:rPr>
                <w:rFonts w:ascii="Century Gothic" w:hAnsi="Century Gothic"/>
                <w:sz w:val="64"/>
                <w:szCs w:val="64"/>
                <w:lang w:val="en-US"/>
              </w:rPr>
              <w:t>ember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0608516E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D3A03">
              <w:rPr>
                <w:rFonts w:ascii="Century Gothic" w:hAnsi="Century Gothic"/>
                <w:sz w:val="56"/>
                <w:szCs w:val="56"/>
                <w:lang w:val="en-US"/>
              </w:rPr>
              <w:t>0</w:t>
            </w:r>
            <w:bookmarkStart w:id="0" w:name="_GoBack"/>
            <w:bookmarkEnd w:id="0"/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01DBF8E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68A44AF1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B474810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05FBE32F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029E1798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3867D689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65F1010D" w:rsidR="00D6436B" w:rsidRPr="0043238F" w:rsidRDefault="00944C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69C2486E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5D6195B3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3B8E9E5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67F19EF3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3B6BC94A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3115DCC6" w:rsidR="00D6436B" w:rsidRPr="0043238F" w:rsidRDefault="00944C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2EC356F2" w:rsidR="00D6436B" w:rsidRPr="0043238F" w:rsidRDefault="00944C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16EB528A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CCA3CB1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58733DB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EDD456E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49BD63E1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1AD7D31" w:rsidR="00D6436B" w:rsidRPr="0043238F" w:rsidRDefault="00944C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77A87B18" w:rsidR="00D6436B" w:rsidRPr="0043238F" w:rsidRDefault="00944C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15872DB4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7DF0FEAB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2166F3BD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05A158D4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9D97537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46727B4C" w:rsidR="00D6436B" w:rsidRPr="0043238F" w:rsidRDefault="00944C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30F0F4EB" w:rsidR="00D6436B" w:rsidRPr="0043238F" w:rsidRDefault="00944C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26F09AD6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7770D7CF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3F1418C2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0106AE5C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85BB7C4" w:rsidR="00D6436B" w:rsidRPr="005B0537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1A5CAD2" w:rsidR="00D6436B" w:rsidRPr="0043238F" w:rsidRDefault="00944C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062BFF9" w:rsidR="00D6436B" w:rsidRPr="0043238F" w:rsidRDefault="00944C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76B534D" w:rsidR="00D6436B" w:rsidRPr="0043238F" w:rsidRDefault="00944C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0BBC84F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2839"/>
    <w:rsid w:val="00110336"/>
    <w:rsid w:val="00196D59"/>
    <w:rsid w:val="001F47CD"/>
    <w:rsid w:val="002423E7"/>
    <w:rsid w:val="00264E94"/>
    <w:rsid w:val="002F5702"/>
    <w:rsid w:val="003B5E8D"/>
    <w:rsid w:val="00417FAC"/>
    <w:rsid w:val="0043238F"/>
    <w:rsid w:val="0051306A"/>
    <w:rsid w:val="00515C03"/>
    <w:rsid w:val="00527373"/>
    <w:rsid w:val="005B0537"/>
    <w:rsid w:val="006E0D87"/>
    <w:rsid w:val="007B6A35"/>
    <w:rsid w:val="007C506A"/>
    <w:rsid w:val="00813ECD"/>
    <w:rsid w:val="00944C59"/>
    <w:rsid w:val="00A247A0"/>
    <w:rsid w:val="00AB2932"/>
    <w:rsid w:val="00B30F9D"/>
    <w:rsid w:val="00B314AE"/>
    <w:rsid w:val="00C60E3E"/>
    <w:rsid w:val="00C849A0"/>
    <w:rsid w:val="00D6436B"/>
    <w:rsid w:val="00D67E6D"/>
    <w:rsid w:val="00DD3A03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2020-04-18T10:03:00Z</cp:lastPrinted>
  <dcterms:created xsi:type="dcterms:W3CDTF">2020-04-18T10:07:00Z</dcterms:created>
  <dcterms:modified xsi:type="dcterms:W3CDTF">2020-04-18T10:10:00Z</dcterms:modified>
</cp:coreProperties>
</file>