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3682050A" w:rsidR="00D6436B" w:rsidRPr="003217C7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3217C7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04B02F5A" w:rsidR="00D6436B" w:rsidRPr="00D6436B" w:rsidRDefault="00BF76B3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BF76B3">
              <w:rPr>
                <w:rFonts w:ascii="Century Gothic" w:hAnsi="Century Gothic"/>
                <w:sz w:val="96"/>
                <w:szCs w:val="96"/>
              </w:rPr>
              <w:t>März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2F5702" w:rsidRPr="00D6436B" w14:paraId="0606CB81" w14:textId="77777777" w:rsidTr="002F5702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511CDC8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r w:rsidRPr="00417FAC">
              <w:rPr>
                <w:rFonts w:ascii="Century Gothic" w:hAnsi="Century Gothic"/>
              </w:rPr>
              <w:t>Montag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5B44E8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r w:rsidRPr="00417FAC">
              <w:rPr>
                <w:rFonts w:ascii="Century Gothic" w:hAnsi="Century Gothic"/>
              </w:rPr>
              <w:t>Dienstag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7D8DFA5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r w:rsidRPr="00417FAC">
              <w:rPr>
                <w:rFonts w:ascii="Century Gothic" w:hAnsi="Century Gothic"/>
              </w:rPr>
              <w:t>Mittwoch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4AC9024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r w:rsidRPr="00417FAC">
              <w:rPr>
                <w:rFonts w:ascii="Century Gothic" w:hAnsi="Century Gothic"/>
              </w:rPr>
              <w:t>Donnerstag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1C69BD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r w:rsidRPr="00417FAC">
              <w:rPr>
                <w:rFonts w:ascii="Century Gothic" w:hAnsi="Century Gothic"/>
              </w:rPr>
              <w:t>Freitag</w:t>
            </w:r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1F902CC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r w:rsidRPr="00417FAC">
              <w:rPr>
                <w:rFonts w:ascii="Century Gothic" w:hAnsi="Century Gothic"/>
                <w:b/>
              </w:rPr>
              <w:t>Samstag</w:t>
            </w:r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/>
            <w:vAlign w:val="center"/>
          </w:tcPr>
          <w:p w14:paraId="7913C20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r w:rsidRPr="00417FAC">
              <w:rPr>
                <w:rFonts w:ascii="Century Gothic" w:hAnsi="Century Gothic"/>
                <w:b/>
              </w:rPr>
              <w:t>Sonntag</w:t>
            </w:r>
          </w:p>
        </w:tc>
      </w:tr>
      <w:tr w:rsidR="00196D59" w:rsidRPr="00D6436B" w14:paraId="274DDBAA" w14:textId="77777777" w:rsidTr="002F5702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486554DD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0007DAE6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4B6F1866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9E2F3"/>
            <w:vAlign w:val="bottom"/>
          </w:tcPr>
          <w:p w14:paraId="19B59EFD" w14:textId="275A50B2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/>
            <w:vAlign w:val="bottom"/>
          </w:tcPr>
          <w:p w14:paraId="67A1051B" w14:textId="170DFD97" w:rsidR="00D6436B" w:rsidRPr="00C849A0" w:rsidRDefault="00BF76B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</w:t>
            </w:r>
          </w:p>
        </w:tc>
      </w:tr>
      <w:tr w:rsidR="00196D59" w:rsidRPr="00D6436B" w14:paraId="620882E8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0EC6523D" w:rsidR="00D6436B" w:rsidRPr="00C849A0" w:rsidRDefault="00BF76B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vAlign w:val="bottom"/>
          </w:tcPr>
          <w:p w14:paraId="616BD932" w14:textId="694DB377" w:rsidR="00D6436B" w:rsidRPr="00C849A0" w:rsidRDefault="00BF76B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vAlign w:val="bottom"/>
          </w:tcPr>
          <w:p w14:paraId="01784117" w14:textId="64EADD1B" w:rsidR="00D6436B" w:rsidRPr="00C849A0" w:rsidRDefault="00BF76B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14:paraId="7D65AE5F" w14:textId="21313ED6" w:rsidR="00D6436B" w:rsidRPr="00C849A0" w:rsidRDefault="00BF76B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14:paraId="40DF7A5C" w14:textId="79444C0A" w:rsidR="00D6436B" w:rsidRPr="00C849A0" w:rsidRDefault="00BF76B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5865E693" w14:textId="4C261398" w:rsidR="00D6436B" w:rsidRPr="00C849A0" w:rsidRDefault="00BF76B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584B765C" w14:textId="6BCA80B6" w:rsidR="00D6436B" w:rsidRPr="00C849A0" w:rsidRDefault="00BF76B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8</w:t>
            </w:r>
          </w:p>
        </w:tc>
      </w:tr>
      <w:tr w:rsidR="00196D59" w:rsidRPr="00196D59" w14:paraId="30219A05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52B8C5CB" w:rsidR="00D6436B" w:rsidRPr="00C849A0" w:rsidRDefault="00BF76B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4FFA9B13" w14:textId="1588EA5E" w:rsidR="00D6436B" w:rsidRPr="00C849A0" w:rsidRDefault="00BF76B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14:paraId="5C1BFE71" w14:textId="4093E806" w:rsidR="00D6436B" w:rsidRPr="00C849A0" w:rsidRDefault="00BF76B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14:paraId="38FD2D63" w14:textId="0538F9C9" w:rsidR="00D6436B" w:rsidRPr="00C849A0" w:rsidRDefault="00BF76B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14:paraId="63C2FDDD" w14:textId="75D3520F" w:rsidR="00D6436B" w:rsidRPr="00C849A0" w:rsidRDefault="00BF76B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4A91EB64" w14:textId="46FFF293" w:rsidR="00D6436B" w:rsidRPr="00C849A0" w:rsidRDefault="00BF76B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14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5B002894" w14:textId="6409C53F" w:rsidR="00D6436B" w:rsidRPr="00C849A0" w:rsidRDefault="00BF76B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15</w:t>
            </w:r>
          </w:p>
        </w:tc>
      </w:tr>
      <w:tr w:rsidR="00196D59" w:rsidRPr="00D6436B" w14:paraId="77457A2B" w14:textId="77777777" w:rsidTr="002F5702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65E0E58A" w:rsidR="00D6436B" w:rsidRPr="00C849A0" w:rsidRDefault="00BF76B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73143B5F" w14:textId="7FD2CF4C" w:rsidR="00D6436B" w:rsidRPr="00C849A0" w:rsidRDefault="00BF76B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14:paraId="6A36ADCF" w14:textId="55679397" w:rsidR="00D6436B" w:rsidRPr="00C849A0" w:rsidRDefault="00BF76B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14:paraId="4EB6D99B" w14:textId="0195E0CD" w:rsidR="00D6436B" w:rsidRPr="00C849A0" w:rsidRDefault="00BF76B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14:paraId="57C6EF5E" w14:textId="6DDDBCE3" w:rsidR="00D6436B" w:rsidRPr="00C849A0" w:rsidRDefault="00BF76B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05D9BDBF" w14:textId="6EA434F1" w:rsidR="00D6436B" w:rsidRPr="00C849A0" w:rsidRDefault="00BF76B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21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0D50FEA3" w14:textId="2C8FFD42" w:rsidR="00D6436B" w:rsidRPr="00C849A0" w:rsidRDefault="00BF76B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22</w:t>
            </w:r>
          </w:p>
        </w:tc>
      </w:tr>
      <w:tr w:rsidR="00196D59" w:rsidRPr="00D6436B" w14:paraId="5661957C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2AF3A29F" w:rsidR="00D6436B" w:rsidRPr="00C849A0" w:rsidRDefault="00BF76B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4AB56692" w14:textId="5FB278D7" w:rsidR="00D6436B" w:rsidRPr="00C849A0" w:rsidRDefault="00BF76B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14:paraId="2C2CB985" w14:textId="5CD2AA18" w:rsidR="00D6436B" w:rsidRPr="00C849A0" w:rsidRDefault="00BF76B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14:paraId="4AD5EBEC" w14:textId="18D43A54" w:rsidR="00D6436B" w:rsidRPr="00C849A0" w:rsidRDefault="00BF76B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14:paraId="0BC896F4" w14:textId="20CE79AA" w:rsidR="00D6436B" w:rsidRPr="00C849A0" w:rsidRDefault="00BF76B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2953B66E" w14:textId="2C1E3DBC" w:rsidR="00D6436B" w:rsidRPr="00C849A0" w:rsidRDefault="00BF76B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0B8A5EC0" w14:textId="1F331A02" w:rsidR="00D6436B" w:rsidRPr="00C849A0" w:rsidRDefault="00BF76B3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</w:tr>
      <w:tr w:rsidR="00196D59" w:rsidRPr="00D6436B" w14:paraId="6A2C6916" w14:textId="77777777" w:rsidTr="002F5702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067987DC" w:rsidR="00D6436B" w:rsidRPr="00C849A0" w:rsidRDefault="00BF76B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14:paraId="298C9DA1" w14:textId="7F5DC12F" w:rsidR="00D6436B" w:rsidRPr="00C849A0" w:rsidRDefault="00BF76B3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713" w:type="pct"/>
            <w:vAlign w:val="bottom"/>
          </w:tcPr>
          <w:p w14:paraId="1287ED7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9E2F3"/>
            <w:vAlign w:val="bottom"/>
          </w:tcPr>
          <w:p w14:paraId="609F7108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5FC02A8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3E42A352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D9E2F3"/>
            <w:vAlign w:val="bottom"/>
          </w:tcPr>
          <w:p w14:paraId="20DB89E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2147102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F5702"/>
    <w:rsid w:val="003217C7"/>
    <w:rsid w:val="00417FAC"/>
    <w:rsid w:val="0051306A"/>
    <w:rsid w:val="00B30F9D"/>
    <w:rsid w:val="00BF76B3"/>
    <w:rsid w:val="00C849A0"/>
    <w:rsid w:val="00D6436B"/>
    <w:rsid w:val="00D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2020-01-06T10:05:00Z</cp:lastPrinted>
  <dcterms:created xsi:type="dcterms:W3CDTF">2020-01-06T18:20:00Z</dcterms:created>
  <dcterms:modified xsi:type="dcterms:W3CDTF">2020-01-09T07:27:00Z</dcterms:modified>
</cp:coreProperties>
</file>