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515"/>
        <w:gridCol w:w="1514"/>
        <w:gridCol w:w="1514"/>
        <w:gridCol w:w="1514"/>
        <w:gridCol w:w="1514"/>
        <w:gridCol w:w="1527"/>
        <w:gridCol w:w="1521"/>
      </w:tblGrid>
      <w:tr w:rsidR="00196D59" w:rsidRPr="00D6436B" w14:paraId="50EEE6E7" w14:textId="77777777" w:rsidTr="00417FAC">
        <w:trPr>
          <w:trHeight w:val="607"/>
        </w:trPr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14:paraId="316DF548" w14:textId="77777777" w:rsidR="00D6436B" w:rsidRPr="002126EB" w:rsidRDefault="00D6436B">
            <w:pPr>
              <w:rPr>
                <w:rFonts w:ascii="Century Gothic" w:hAnsi="Century Gothic"/>
                <w:sz w:val="56"/>
                <w:szCs w:val="56"/>
                <w:lang w:val="en-US"/>
              </w:rPr>
            </w:pPr>
            <w:r w:rsidRPr="00D6436B">
              <w:rPr>
                <w:rFonts w:ascii="Century Gothic" w:hAnsi="Century Gothic"/>
                <w:sz w:val="56"/>
                <w:szCs w:val="56"/>
              </w:rPr>
              <w:t>0</w:t>
            </w:r>
            <w:r w:rsidR="005124B3">
              <w:rPr>
                <w:rFonts w:ascii="Century Gothic" w:hAnsi="Century Gothic"/>
                <w:sz w:val="56"/>
                <w:szCs w:val="56"/>
              </w:rPr>
              <w:t>7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14:paraId="6267A2E5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3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CE11FEE" w14:textId="77777777" w:rsidR="00D6436B" w:rsidRPr="00D6436B" w:rsidRDefault="005124B3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5124B3">
              <w:rPr>
                <w:rFonts w:ascii="Century Gothic" w:hAnsi="Century Gothic"/>
                <w:sz w:val="96"/>
                <w:szCs w:val="96"/>
              </w:rPr>
              <w:t>Juli</w:t>
            </w:r>
            <w:proofErr w:type="spellEnd"/>
          </w:p>
        </w:tc>
        <w:tc>
          <w:tcPr>
            <w:tcW w:w="14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92C727" w14:textId="2AFA293F" w:rsidR="00D6436B" w:rsidRPr="00EC43CD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</w:t>
            </w:r>
            <w:r w:rsidR="00EC43CD">
              <w:rPr>
                <w:rFonts w:ascii="Century Gothic" w:hAnsi="Century Gothic"/>
                <w:sz w:val="56"/>
                <w:szCs w:val="56"/>
              </w:rPr>
              <w:t>2</w:t>
            </w:r>
          </w:p>
        </w:tc>
      </w:tr>
      <w:tr w:rsidR="00196D59" w:rsidRPr="00D6436B" w14:paraId="31DBEA9E" w14:textId="77777777" w:rsidTr="00331176">
        <w:trPr>
          <w:trHeight w:val="1175"/>
        </w:trPr>
        <w:tc>
          <w:tcPr>
            <w:tcW w:w="713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781D0D8C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Montag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0D9DA7B4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Dienstag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743750F8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Mittwoch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092A3D39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Donnerstag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347B6263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Freitag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7C7A5005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417FAC">
              <w:rPr>
                <w:rFonts w:ascii="Century Gothic" w:hAnsi="Century Gothic"/>
                <w:b/>
              </w:rPr>
              <w:t>Samstag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E2EFD9" w:themeFill="accent6" w:themeFillTint="33"/>
            <w:vAlign w:val="center"/>
          </w:tcPr>
          <w:p w14:paraId="7B5CCAC5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417FAC">
              <w:rPr>
                <w:rFonts w:ascii="Century Gothic" w:hAnsi="Century Gothic"/>
                <w:b/>
              </w:rPr>
              <w:t>Sonntag</w:t>
            </w:r>
            <w:proofErr w:type="spellEnd"/>
          </w:p>
        </w:tc>
      </w:tr>
      <w:tr w:rsidR="00196D59" w:rsidRPr="00D6436B" w14:paraId="32DD5FEE" w14:textId="77777777" w:rsidTr="00331176">
        <w:trPr>
          <w:trHeight w:val="1891"/>
        </w:trPr>
        <w:tc>
          <w:tcPr>
            <w:tcW w:w="713" w:type="pct"/>
            <w:tcBorders>
              <w:top w:val="single" w:sz="24" w:space="0" w:color="808080" w:themeColor="background1" w:themeShade="80"/>
              <w:left w:val="nil"/>
            </w:tcBorders>
            <w:vAlign w:val="bottom"/>
          </w:tcPr>
          <w:p w14:paraId="5CC47D66" w14:textId="77777777" w:rsidR="00D6436B" w:rsidRPr="00451557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790B8F43" w14:textId="77777777" w:rsidR="00D6436B" w:rsidRPr="00451557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4B83FC0B" w14:textId="77777777" w:rsidR="00D6436B" w:rsidRPr="00451557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216911D5" w14:textId="526B204C" w:rsidR="00D6436B" w:rsidRPr="00451557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56DDD811" w14:textId="0D4A18A5" w:rsidR="00D6436B" w:rsidRPr="00700F33" w:rsidRDefault="00EC43CD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</w:tcBorders>
            <w:shd w:val="clear" w:color="auto" w:fill="E2EFD9" w:themeFill="accent6" w:themeFillTint="33"/>
            <w:vAlign w:val="bottom"/>
          </w:tcPr>
          <w:p w14:paraId="17B6ED27" w14:textId="6EA026EA" w:rsidR="00D6436B" w:rsidRPr="009625B8" w:rsidRDefault="00EC43CD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E2EFD9" w:themeFill="accent6" w:themeFillTint="33"/>
            <w:vAlign w:val="bottom"/>
          </w:tcPr>
          <w:p w14:paraId="5FB4B700" w14:textId="1101C8F6" w:rsidR="00D6436B" w:rsidRPr="009625B8" w:rsidRDefault="00EC43CD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3</w:t>
            </w:r>
          </w:p>
        </w:tc>
      </w:tr>
      <w:tr w:rsidR="00196D59" w:rsidRPr="00D6436B" w14:paraId="174D7C25" w14:textId="77777777" w:rsidTr="00331176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71B5FAA2" w14:textId="0C8732DA" w:rsidR="00D6436B" w:rsidRPr="009625B8" w:rsidRDefault="00EC43CD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4</w:t>
            </w:r>
          </w:p>
        </w:tc>
        <w:tc>
          <w:tcPr>
            <w:tcW w:w="713" w:type="pct"/>
            <w:vAlign w:val="bottom"/>
          </w:tcPr>
          <w:p w14:paraId="6D5D1C80" w14:textId="39B6927D" w:rsidR="00D6436B" w:rsidRPr="009625B8" w:rsidRDefault="00EC43CD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5</w:t>
            </w:r>
          </w:p>
        </w:tc>
        <w:tc>
          <w:tcPr>
            <w:tcW w:w="713" w:type="pct"/>
            <w:vAlign w:val="bottom"/>
          </w:tcPr>
          <w:p w14:paraId="281B39E3" w14:textId="2C1E8F37" w:rsidR="00D6436B" w:rsidRPr="009625B8" w:rsidRDefault="00EC43CD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6</w:t>
            </w:r>
          </w:p>
        </w:tc>
        <w:tc>
          <w:tcPr>
            <w:tcW w:w="713" w:type="pct"/>
            <w:vAlign w:val="bottom"/>
          </w:tcPr>
          <w:p w14:paraId="378875C8" w14:textId="2B690799" w:rsidR="00D6436B" w:rsidRPr="009625B8" w:rsidRDefault="00EC43CD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7</w:t>
            </w:r>
          </w:p>
        </w:tc>
        <w:tc>
          <w:tcPr>
            <w:tcW w:w="713" w:type="pct"/>
            <w:vAlign w:val="bottom"/>
          </w:tcPr>
          <w:p w14:paraId="091B5BF7" w14:textId="77555185" w:rsidR="00D6436B" w:rsidRPr="009625B8" w:rsidRDefault="00EC43CD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8</w:t>
            </w:r>
          </w:p>
        </w:tc>
        <w:tc>
          <w:tcPr>
            <w:tcW w:w="719" w:type="pct"/>
            <w:shd w:val="clear" w:color="auto" w:fill="E2EFD9" w:themeFill="accent6" w:themeFillTint="33"/>
            <w:vAlign w:val="bottom"/>
          </w:tcPr>
          <w:p w14:paraId="79A3D231" w14:textId="1F254C76" w:rsidR="00D6436B" w:rsidRPr="009625B8" w:rsidRDefault="00EC43CD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1CC39C3C" w14:textId="74F30921" w:rsidR="00D6436B" w:rsidRPr="009625B8" w:rsidRDefault="00EC43CD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10</w:t>
            </w:r>
          </w:p>
        </w:tc>
      </w:tr>
      <w:tr w:rsidR="00196D59" w:rsidRPr="00196D59" w14:paraId="79403205" w14:textId="77777777" w:rsidTr="00331176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12A062D3" w14:textId="2AB23505" w:rsidR="00D6436B" w:rsidRPr="009625B8" w:rsidRDefault="00EC43CD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11</w:t>
            </w:r>
          </w:p>
        </w:tc>
        <w:tc>
          <w:tcPr>
            <w:tcW w:w="713" w:type="pct"/>
            <w:vAlign w:val="bottom"/>
          </w:tcPr>
          <w:p w14:paraId="2DFBE1CA" w14:textId="11A8C860" w:rsidR="00D6436B" w:rsidRPr="009625B8" w:rsidRDefault="00EC43CD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12</w:t>
            </w:r>
          </w:p>
        </w:tc>
        <w:tc>
          <w:tcPr>
            <w:tcW w:w="713" w:type="pct"/>
            <w:vAlign w:val="bottom"/>
          </w:tcPr>
          <w:p w14:paraId="3311D182" w14:textId="131BD043" w:rsidR="00D6436B" w:rsidRPr="009625B8" w:rsidRDefault="00EC43CD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13</w:t>
            </w:r>
          </w:p>
        </w:tc>
        <w:tc>
          <w:tcPr>
            <w:tcW w:w="713" w:type="pct"/>
            <w:vAlign w:val="bottom"/>
          </w:tcPr>
          <w:p w14:paraId="4D9F3ADF" w14:textId="2D115576" w:rsidR="00D6436B" w:rsidRPr="009625B8" w:rsidRDefault="00EC43CD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14</w:t>
            </w:r>
          </w:p>
        </w:tc>
        <w:tc>
          <w:tcPr>
            <w:tcW w:w="713" w:type="pct"/>
            <w:vAlign w:val="bottom"/>
          </w:tcPr>
          <w:p w14:paraId="70A26443" w14:textId="0D084F69" w:rsidR="00D6436B" w:rsidRPr="009625B8" w:rsidRDefault="00EC43CD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15</w:t>
            </w:r>
          </w:p>
        </w:tc>
        <w:tc>
          <w:tcPr>
            <w:tcW w:w="719" w:type="pct"/>
            <w:shd w:val="clear" w:color="auto" w:fill="E2EFD9" w:themeFill="accent6" w:themeFillTint="33"/>
            <w:vAlign w:val="bottom"/>
          </w:tcPr>
          <w:p w14:paraId="20ED43B8" w14:textId="12DB23D2" w:rsidR="00D6436B" w:rsidRPr="009625B8" w:rsidRDefault="00EC43CD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16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494BBA8B" w14:textId="7BF9FD5C" w:rsidR="00D6436B" w:rsidRPr="009625B8" w:rsidRDefault="00EC43CD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17</w:t>
            </w:r>
          </w:p>
        </w:tc>
      </w:tr>
      <w:tr w:rsidR="00196D59" w:rsidRPr="00D6436B" w14:paraId="7EB3677B" w14:textId="77777777" w:rsidTr="00331176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14:paraId="2ECBED9E" w14:textId="4079BCF7" w:rsidR="00D6436B" w:rsidRPr="009625B8" w:rsidRDefault="00EC43CD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18</w:t>
            </w:r>
          </w:p>
        </w:tc>
        <w:tc>
          <w:tcPr>
            <w:tcW w:w="713" w:type="pct"/>
            <w:vAlign w:val="bottom"/>
          </w:tcPr>
          <w:p w14:paraId="60678D5B" w14:textId="19532407" w:rsidR="00D6436B" w:rsidRPr="009625B8" w:rsidRDefault="00EC43CD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19</w:t>
            </w:r>
          </w:p>
        </w:tc>
        <w:tc>
          <w:tcPr>
            <w:tcW w:w="713" w:type="pct"/>
            <w:vAlign w:val="bottom"/>
          </w:tcPr>
          <w:p w14:paraId="7FA6B66B" w14:textId="2599E148" w:rsidR="00D6436B" w:rsidRPr="009625B8" w:rsidRDefault="00EC43CD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20</w:t>
            </w:r>
          </w:p>
        </w:tc>
        <w:tc>
          <w:tcPr>
            <w:tcW w:w="713" w:type="pct"/>
            <w:vAlign w:val="bottom"/>
          </w:tcPr>
          <w:p w14:paraId="39B12952" w14:textId="1B645E9A" w:rsidR="00D6436B" w:rsidRPr="009625B8" w:rsidRDefault="00EC43CD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21</w:t>
            </w:r>
          </w:p>
        </w:tc>
        <w:tc>
          <w:tcPr>
            <w:tcW w:w="713" w:type="pct"/>
            <w:vAlign w:val="bottom"/>
          </w:tcPr>
          <w:p w14:paraId="5C8B11C5" w14:textId="748DEC72" w:rsidR="00D6436B" w:rsidRPr="009625B8" w:rsidRDefault="00EC43CD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22</w:t>
            </w:r>
          </w:p>
        </w:tc>
        <w:tc>
          <w:tcPr>
            <w:tcW w:w="719" w:type="pct"/>
            <w:shd w:val="clear" w:color="auto" w:fill="E2EFD9" w:themeFill="accent6" w:themeFillTint="33"/>
            <w:vAlign w:val="bottom"/>
          </w:tcPr>
          <w:p w14:paraId="5E358A61" w14:textId="03B4BB97" w:rsidR="00D6436B" w:rsidRPr="009625B8" w:rsidRDefault="00EC43CD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23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470AA6F2" w14:textId="478D522B" w:rsidR="00D6436B" w:rsidRPr="009625B8" w:rsidRDefault="00EC43CD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24</w:t>
            </w:r>
          </w:p>
        </w:tc>
      </w:tr>
      <w:tr w:rsidR="00196D59" w:rsidRPr="00D6436B" w14:paraId="634AF67B" w14:textId="77777777" w:rsidTr="00331176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4395C428" w14:textId="13960BF2" w:rsidR="00D6436B" w:rsidRPr="009625B8" w:rsidRDefault="00EC43CD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25</w:t>
            </w:r>
          </w:p>
        </w:tc>
        <w:tc>
          <w:tcPr>
            <w:tcW w:w="713" w:type="pct"/>
            <w:vAlign w:val="bottom"/>
          </w:tcPr>
          <w:p w14:paraId="639310B7" w14:textId="7E5511F6" w:rsidR="00D6436B" w:rsidRPr="009625B8" w:rsidRDefault="00EC43CD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26</w:t>
            </w:r>
          </w:p>
        </w:tc>
        <w:tc>
          <w:tcPr>
            <w:tcW w:w="713" w:type="pct"/>
            <w:vAlign w:val="bottom"/>
          </w:tcPr>
          <w:p w14:paraId="1BF522AF" w14:textId="209EFC69" w:rsidR="00D6436B" w:rsidRPr="009625B8" w:rsidRDefault="00EC43CD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27</w:t>
            </w:r>
          </w:p>
        </w:tc>
        <w:tc>
          <w:tcPr>
            <w:tcW w:w="713" w:type="pct"/>
            <w:vAlign w:val="bottom"/>
          </w:tcPr>
          <w:p w14:paraId="26406420" w14:textId="0E460D4F" w:rsidR="00D6436B" w:rsidRPr="009625B8" w:rsidRDefault="00EC43CD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28</w:t>
            </w:r>
          </w:p>
        </w:tc>
        <w:tc>
          <w:tcPr>
            <w:tcW w:w="713" w:type="pct"/>
            <w:vAlign w:val="bottom"/>
          </w:tcPr>
          <w:p w14:paraId="0F4DDD38" w14:textId="307935EA" w:rsidR="00D6436B" w:rsidRPr="009625B8" w:rsidRDefault="00EC43CD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29</w:t>
            </w:r>
          </w:p>
        </w:tc>
        <w:tc>
          <w:tcPr>
            <w:tcW w:w="719" w:type="pct"/>
            <w:shd w:val="clear" w:color="auto" w:fill="E2EFD9" w:themeFill="accent6" w:themeFillTint="33"/>
            <w:vAlign w:val="bottom"/>
          </w:tcPr>
          <w:p w14:paraId="392C6CA9" w14:textId="35161DE9" w:rsidR="00D6436B" w:rsidRPr="009625B8" w:rsidRDefault="00EC43CD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30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78515586" w14:textId="2C864D8F" w:rsidR="00D6436B" w:rsidRPr="009625B8" w:rsidRDefault="00EC43CD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31</w:t>
            </w:r>
            <w:bookmarkStart w:id="0" w:name="_GoBack"/>
            <w:bookmarkEnd w:id="0"/>
          </w:p>
        </w:tc>
      </w:tr>
      <w:tr w:rsidR="00196D59" w:rsidRPr="00D6436B" w14:paraId="0DCFCA3C" w14:textId="77777777" w:rsidTr="00331176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14:paraId="4DDEAFD0" w14:textId="77777777" w:rsidR="00D6436B" w:rsidRPr="009625B8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713" w:type="pct"/>
            <w:vAlign w:val="bottom"/>
          </w:tcPr>
          <w:p w14:paraId="730BA450" w14:textId="77777777" w:rsidR="00D6436B" w:rsidRPr="00BD5CB3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713" w:type="pct"/>
            <w:vAlign w:val="bottom"/>
          </w:tcPr>
          <w:p w14:paraId="20AB8487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6F08056F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21C55DB9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9" w:type="pct"/>
            <w:shd w:val="clear" w:color="auto" w:fill="E2EFD9" w:themeFill="accent6" w:themeFillTint="33"/>
            <w:vAlign w:val="bottom"/>
          </w:tcPr>
          <w:p w14:paraId="2BA9595A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1AD58EB1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196D59" w:rsidRPr="00D6436B" w14:paraId="07C72E73" w14:textId="77777777" w:rsidTr="00331176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778E2088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2282FF37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1685938F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1D7A9FBB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044E870E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9" w:type="pct"/>
            <w:shd w:val="clear" w:color="auto" w:fill="E2EFD9" w:themeFill="accent6" w:themeFillTint="33"/>
            <w:vAlign w:val="bottom"/>
          </w:tcPr>
          <w:p w14:paraId="539FC774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33B37CCA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</w:tbl>
    <w:p w14:paraId="7F4D95D0" w14:textId="77777777"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417FAC">
      <w:pgSz w:w="11906" w:h="16838" w:code="9"/>
      <w:pgMar w:top="720" w:right="720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1137D0"/>
    <w:rsid w:val="00196D59"/>
    <w:rsid w:val="002126EB"/>
    <w:rsid w:val="00331176"/>
    <w:rsid w:val="003952E3"/>
    <w:rsid w:val="003B0940"/>
    <w:rsid w:val="00417FAC"/>
    <w:rsid w:val="00451557"/>
    <w:rsid w:val="00470D4A"/>
    <w:rsid w:val="005124B3"/>
    <w:rsid w:val="0051306A"/>
    <w:rsid w:val="00700F33"/>
    <w:rsid w:val="009625B8"/>
    <w:rsid w:val="00B30F9D"/>
    <w:rsid w:val="00BC08DC"/>
    <w:rsid w:val="00BD5CB3"/>
    <w:rsid w:val="00C849A0"/>
    <w:rsid w:val="00D6436B"/>
    <w:rsid w:val="00EC43CD"/>
    <w:rsid w:val="00F64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53671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cp:lastPrinted>2020-03-25T21:50:00Z</cp:lastPrinted>
  <dcterms:created xsi:type="dcterms:W3CDTF">2020-04-14T18:15:00Z</dcterms:created>
  <dcterms:modified xsi:type="dcterms:W3CDTF">2020-04-14T18:15:00Z</dcterms:modified>
</cp:coreProperties>
</file>